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973"/>
        <w:gridCol w:w="2612"/>
        <w:gridCol w:w="1619"/>
        <w:gridCol w:w="114"/>
        <w:gridCol w:w="97"/>
        <w:gridCol w:w="4075"/>
      </w:tblGrid>
      <w:tr w:rsidR="00025813" w:rsidRPr="00061618" w14:paraId="4844AB2B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508" w14:textId="0F3EC394" w:rsidR="00061618" w:rsidRDefault="00061618" w:rsidP="00061618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bookmarkStart w:id="0" w:name="RANGE!A1:D37"/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日本心臓リハビリテーション学会</w:t>
            </w:r>
            <w:bookmarkEnd w:id="0"/>
            <w:r w:rsidR="00C51914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認定</w:t>
            </w:r>
          </w:p>
          <w:p w14:paraId="75B8A952" w14:textId="6C1F383C" w:rsidR="00061618" w:rsidRPr="00061618" w:rsidRDefault="003D02FA" w:rsidP="007860D5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202</w:t>
            </w:r>
            <w:r w:rsidR="007860D5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年度　第</w:t>
            </w: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</w:t>
            </w:r>
            <w:r w:rsidR="007860D5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3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回心臓リハビリテーション指導士受験・講習会受講申込書</w:t>
            </w:r>
          </w:p>
        </w:tc>
      </w:tr>
      <w:tr w:rsidR="00025813" w:rsidRPr="00061618" w14:paraId="566E5FE1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7E8B" w14:textId="66DC2370" w:rsidR="00061618" w:rsidRPr="00061618" w:rsidRDefault="00061618" w:rsidP="00061618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(書類様式２）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color w:val="FF0000"/>
                <w:sz w:val="20"/>
                <w:szCs w:val="20"/>
              </w:rPr>
              <w:t>※手書き不可</w:t>
            </w:r>
            <w:r w:rsidRPr="00061618">
              <w:rPr>
                <w:rFonts w:ascii="Osaka" w:eastAsia="Osaka" w:hAnsi="Osaka" w:cs="Times New Roman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025813" w:rsidRPr="00061618" w14:paraId="3273772A" w14:textId="77777777" w:rsidTr="00495E50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1C38" w14:textId="005B0780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="00972098">
              <w:rPr>
                <w:rFonts w:ascii="Osaka" w:eastAsia="Osaka" w:hAnsi="Osaka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7640" w14:textId="33069EF6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712-   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-     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29ED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生年月日/性別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92E" w14:textId="77777777" w:rsidR="00CA1AC6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年　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月　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日生　　　</w:t>
            </w:r>
          </w:p>
          <w:p w14:paraId="558A372C" w14:textId="49BDA085" w:rsidR="00061618" w:rsidRPr="00061618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男 ・ 女</w:t>
            </w:r>
          </w:p>
        </w:tc>
      </w:tr>
      <w:tr w:rsidR="00025813" w:rsidRPr="00061618" w14:paraId="67B2792C" w14:textId="77777777" w:rsidTr="00495E50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5A7B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DA73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6FB4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卒業校/学部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2508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025813" w:rsidRPr="00061618" w14:paraId="2866B18A" w14:textId="77777777" w:rsidTr="00495E50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81F3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0F8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CBF7" w14:textId="6AE4BEF1" w:rsidR="00061618" w:rsidRPr="00061618" w:rsidRDefault="00FC74D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卒業年</w:t>
            </w:r>
            <w:bookmarkStart w:id="1" w:name="_GoBack"/>
            <w:bookmarkEnd w:id="1"/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7F20" w14:textId="54AD0541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 　　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       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</w:t>
            </w:r>
          </w:p>
        </w:tc>
      </w:tr>
      <w:tr w:rsidR="00025813" w:rsidRPr="00061618" w14:paraId="49A93FE1" w14:textId="77777777" w:rsidTr="00BD655D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B67B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英字表記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63AC5" w14:textId="77777777" w:rsidR="00061618" w:rsidRPr="00061618" w:rsidRDefault="00061618" w:rsidP="00061618">
            <w:pPr>
              <w:rPr>
                <w:rFonts w:ascii="Calibri" w:eastAsia="Osaka" w:hAnsi="Calibri" w:cs="Calibri"/>
                <w:sz w:val="20"/>
                <w:szCs w:val="20"/>
              </w:rPr>
            </w:pPr>
            <w:r w:rsidRPr="00061618">
              <w:rPr>
                <w:rFonts w:ascii="Calibri" w:eastAsia="Osaka" w:hAnsi="Calibri" w:cs="Calibri"/>
                <w:sz w:val="20"/>
                <w:szCs w:val="20"/>
              </w:rPr>
              <w:t>Prof.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Dr.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Mr.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Mrs.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Ms.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Family Name                             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　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First Name</w:t>
            </w:r>
          </w:p>
        </w:tc>
      </w:tr>
      <w:tr w:rsidR="00025813" w:rsidRPr="00061618" w14:paraId="0B279148" w14:textId="77777777" w:rsidTr="00495E50">
        <w:trPr>
          <w:trHeight w:val="619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69EF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F5CE" w14:textId="0AC3DABF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9C99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A5B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CA1AC6" w:rsidRPr="00061618" w14:paraId="50AF7D27" w14:textId="77777777" w:rsidTr="003F05D3">
        <w:trPr>
          <w:trHeight w:val="760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3520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勤務機関所在地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01DD7C4" w14:textId="77777777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　　　　　　　　　　　　　　　　　　　　　　　　　　　　　　　　　　　　　　　　　　　　　　　　　　　　　　　　　　　　　　　　　　　　　　　　　　    　</w:t>
            </w:r>
          </w:p>
          <w:p w14:paraId="54F5F43B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B7488C3" w14:textId="4E1B8082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TEL:　　　　(　　　　)　　　　　　　　　　　　</w:t>
            </w:r>
          </w:p>
        </w:tc>
      </w:tr>
      <w:tr w:rsidR="00CA1AC6" w:rsidRPr="00061618" w14:paraId="7174FBAB" w14:textId="77777777" w:rsidTr="009A30DC">
        <w:trPr>
          <w:trHeight w:val="700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129D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9FF3D3" w14:textId="77777777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34598FF3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33B2E7D7" w14:textId="281A579D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TEL:　　　　(　　　　)　　</w:t>
            </w:r>
          </w:p>
        </w:tc>
      </w:tr>
      <w:tr w:rsidR="00E54271" w:rsidRPr="00061618" w14:paraId="0E7AC8C1" w14:textId="77777777" w:rsidTr="00BD655D">
        <w:trPr>
          <w:trHeight w:val="1086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C3C9" w14:textId="6FA99D09" w:rsidR="00E54271" w:rsidRPr="00061618" w:rsidRDefault="00E5427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4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743196" w14:textId="42B589BA" w:rsidR="00E54271" w:rsidRPr="00061618" w:rsidRDefault="00E54271" w:rsidP="00061618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至急のお問い合わせをすることがあります。必ず連絡の取れるアドレスをご記入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>下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さい（必須）。携帯</w:t>
            </w:r>
            <w:r w:rsidR="000A75CA">
              <w:rPr>
                <w:rFonts w:ascii="Osaka" w:eastAsia="Osaka" w:hAnsi="Osaka" w:cs="Times New Roman" w:hint="eastAsia"/>
                <w:sz w:val="18"/>
                <w:szCs w:val="18"/>
              </w:rPr>
              <w:t>のアドレス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の場合はPCからのメールを受信できるように設定をお願いします。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EC8D0" w14:textId="0DC70412" w:rsidR="00E54271" w:rsidRPr="00061618" w:rsidRDefault="00E54271" w:rsidP="00E54271">
            <w:pPr>
              <w:rPr>
                <w:rFonts w:ascii="Osaka" w:eastAsia="Osaka" w:hAnsi="Osaka" w:cs="Times New Roman"/>
                <w:sz w:val="18"/>
                <w:szCs w:val="18"/>
              </w:rPr>
            </w:pP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7B0DC6" w:rsidRPr="00061618" w14:paraId="19158637" w14:textId="77777777" w:rsidTr="00BD655D">
        <w:trPr>
          <w:trHeight w:val="39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4AE3" w14:textId="77777777" w:rsidR="007B0DC6" w:rsidRPr="00061618" w:rsidRDefault="007B0D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6279" w14:textId="10D90D34" w:rsidR="007B0DC6" w:rsidRPr="00061618" w:rsidRDefault="007B0DC6" w:rsidP="00BC19E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　・　勤務先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（どちらか消して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下さい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709B17F" w14:textId="77777777" w:rsidTr="00BD655D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9FAE" w14:textId="1517C68E" w:rsidR="00025813" w:rsidRPr="00061618" w:rsidRDefault="00025813" w:rsidP="007B0DC6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3D18" w14:textId="092EB894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医師・看護師・理学療法士・臨床検査技師・管理栄養士・薬剤師・臨床工学技士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</w:p>
          <w:p w14:paraId="09C35E6A" w14:textId="47FED675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公認心理師・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臨床心理士・健康運動指導士・作業療法士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（</w:t>
            </w:r>
            <w:r w:rsidR="00BD655D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１つ選び、他を消して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下さい）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54271" w:rsidRPr="00061618" w14:paraId="6C2EEADA" w14:textId="77777777" w:rsidTr="00495E50">
        <w:trPr>
          <w:trHeight w:val="403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CA1B" w14:textId="0811E7DF" w:rsidR="00E54271" w:rsidRPr="00061618" w:rsidRDefault="00E54271" w:rsidP="00E54271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職歴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2781" w14:textId="5815D7E3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5474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E91E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3C9E2CB4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ADEC" w14:textId="592E15F8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12F8" w14:textId="6F58F008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A4E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53F0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37952174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BB73" w14:textId="2D01FCE4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4FE40" w14:textId="75A1FD12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9E11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AA3A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4D0418DE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353" w14:textId="27C1DB10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0C3B" w14:textId="07FA898E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="00BD655D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0E9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C5C5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BD655D" w:rsidRPr="00061618" w14:paraId="333E4D97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614DD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B5BAC" w14:textId="648D09D5" w:rsidR="00BD655D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892DB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85F8" w14:textId="77777777" w:rsidR="00BD655D" w:rsidRPr="00061618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1B93DE23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D1B1" w14:textId="6A80FD4A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535C" w14:textId="284FD694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C504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0711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025813" w:rsidRPr="00061618" w14:paraId="7A16675B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40396" w14:textId="02D69CC6" w:rsidR="00025813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1年以上の心臓リハビリテーションの実地経験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：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あり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なし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どちらかを消してください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  <w:p w14:paraId="2069134E" w14:textId="1EC68736" w:rsidR="007B0DC6" w:rsidRPr="00061618" w:rsidRDefault="007B0DC6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なしの場合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は受験資格認定証が必要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です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68C729B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80DF6" w14:textId="25454EAF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心臓リハビリテーションの実地経験記載欄　(施設と期間を記載）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通算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１年以上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必要　</w:t>
            </w:r>
          </w:p>
        </w:tc>
      </w:tr>
      <w:tr w:rsidR="00025813" w:rsidRPr="00061618" w14:paraId="075F08A6" w14:textId="77777777" w:rsidTr="00BD655D">
        <w:trPr>
          <w:trHeight w:val="33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6EC9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3FD" w14:textId="77777777" w:rsidR="00025813" w:rsidRPr="00061618" w:rsidRDefault="00025813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DB33" w14:textId="77777777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025813" w:rsidRPr="00061618" w14:paraId="6C7A0A44" w14:textId="77777777" w:rsidTr="00BD655D">
        <w:trPr>
          <w:trHeight w:val="208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88F7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290" w14:textId="77777777" w:rsidR="00025813" w:rsidRPr="00061618" w:rsidRDefault="00025813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31A9" w14:textId="77777777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025813" w:rsidRPr="00061618" w14:paraId="538BC6A5" w14:textId="77777777" w:rsidTr="00BD655D">
        <w:trPr>
          <w:trHeight w:val="312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C5CC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696" w14:textId="77777777" w:rsidR="00025813" w:rsidRPr="00061618" w:rsidRDefault="00025813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0A2B" w14:textId="77777777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025813" w:rsidRPr="00061618" w14:paraId="3267DCE5" w14:textId="77777777" w:rsidTr="00BD655D">
        <w:trPr>
          <w:trHeight w:val="248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09C88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1D929" w14:textId="492DCB83" w:rsidR="00025813" w:rsidRPr="00061618" w:rsidRDefault="00025813" w:rsidP="00025813">
            <w:pPr>
              <w:jc w:val="right"/>
              <w:rPr>
                <w:rFonts w:ascii="Osaka" w:eastAsia="Osaka" w:hAnsi="Osaka" w:cs="Times New Roman"/>
                <w:b/>
                <w:bCs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</w:rPr>
              <w:t>合計年月を必ず記してください</w:t>
            </w:r>
            <w:r w:rsidR="007B0DC6">
              <w:rPr>
                <w:rFonts w:ascii="Osaka" w:eastAsia="Osaka" w:hAnsi="Osaka" w:cs="Times New Roman" w:hint="eastAsia"/>
                <w:b/>
                <w:bCs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</w:rPr>
              <w:t>→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C5DF" w14:textId="77777777" w:rsidR="00025813" w:rsidRPr="00061618" w:rsidRDefault="00025813" w:rsidP="00025813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計　　　年　　　ヶ月</w:t>
            </w:r>
          </w:p>
        </w:tc>
      </w:tr>
      <w:tr w:rsidR="00495E50" w:rsidRPr="00061618" w14:paraId="21FA2BEC" w14:textId="77777777" w:rsidTr="00495E50">
        <w:trPr>
          <w:trHeight w:val="84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11B6" w14:textId="1E74EBEB" w:rsidR="00495E50" w:rsidRPr="00061618" w:rsidRDefault="00495E50" w:rsidP="00495E50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応募の理由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B8E93" w14:textId="3F07848D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FBE48C2" w14:textId="068B4FEB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2A12518E" w14:textId="77777777" w:rsidTr="00495E50">
        <w:trPr>
          <w:trHeight w:val="362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D0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出願内容</w:t>
            </w:r>
          </w:p>
        </w:tc>
        <w:tc>
          <w:tcPr>
            <w:tcW w:w="8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40EA" w14:textId="40104F55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1.受験、受講(講習会は1部・2部とも受講) </w:t>
            </w:r>
            <w:r w:rsidR="007860D5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2.受験、受講(講習会は2部のみ受講)</w:t>
            </w:r>
          </w:p>
          <w:p w14:paraId="66B80143" w14:textId="09E9D1B9" w:rsidR="007860D5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3.再受験（1部・2部とも受講）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4.再受験（1部のみ受講）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5.再受験（2部のみ受講）</w:t>
            </w:r>
          </w:p>
          <w:p w14:paraId="6217873B" w14:textId="77777777" w:rsidR="00E54271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6.再受験（講習なし）</w:t>
            </w:r>
          </w:p>
          <w:p w14:paraId="3A6404A0" w14:textId="457BF91B" w:rsidR="007860D5" w:rsidRPr="007860D5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(希望する内容以外を消してください）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ab/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ab/>
            </w:r>
          </w:p>
        </w:tc>
      </w:tr>
      <w:tr w:rsidR="00E54271" w:rsidRPr="00061618" w14:paraId="7B7EB560" w14:textId="77777777" w:rsidTr="00BD655D">
        <w:trPr>
          <w:trHeight w:val="86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8FDA" w14:textId="39FAC1AB" w:rsidR="00E54271" w:rsidRPr="00061618" w:rsidRDefault="00E54271" w:rsidP="00025813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※申請後の変更は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できませんので誤記にご注意ください</w:t>
            </w:r>
          </w:p>
        </w:tc>
        <w:tc>
          <w:tcPr>
            <w:tcW w:w="8517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5AD1" w14:textId="3BDDE40F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43ADDA84" w14:textId="77777777" w:rsidTr="00BD655D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8FF3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※注意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A1BEB" w14:textId="62E661FD" w:rsidR="00025813" w:rsidRPr="00061618" w:rsidRDefault="00025813" w:rsidP="00731C26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合格後指導士の氏名、所属先が学会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>ホームページ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に公表されますのでご了解ください。</w:t>
            </w:r>
          </w:p>
        </w:tc>
      </w:tr>
    </w:tbl>
    <w:p w14:paraId="422A5E57" w14:textId="77777777" w:rsidR="003B09B4" w:rsidRDefault="003B09B4" w:rsidP="00F060E2"/>
    <w:sectPr w:rsidR="003B09B4" w:rsidSect="00F060E2">
      <w:pgSz w:w="11900" w:h="16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067C" w14:textId="77777777" w:rsidR="00972098" w:rsidRDefault="00972098" w:rsidP="00972098">
      <w:r>
        <w:separator/>
      </w:r>
    </w:p>
  </w:endnote>
  <w:endnote w:type="continuationSeparator" w:id="0">
    <w:p w14:paraId="442D60BC" w14:textId="77777777" w:rsidR="00972098" w:rsidRDefault="00972098" w:rsidP="009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8371" w14:textId="77777777" w:rsidR="00972098" w:rsidRDefault="00972098" w:rsidP="00972098">
      <w:r>
        <w:separator/>
      </w:r>
    </w:p>
  </w:footnote>
  <w:footnote w:type="continuationSeparator" w:id="0">
    <w:p w14:paraId="26C255B1" w14:textId="77777777" w:rsidR="00972098" w:rsidRDefault="00972098" w:rsidP="009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C33"/>
    <w:multiLevelType w:val="hybridMultilevel"/>
    <w:tmpl w:val="18A0377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8"/>
    <w:rsid w:val="00025813"/>
    <w:rsid w:val="00061618"/>
    <w:rsid w:val="000A75CA"/>
    <w:rsid w:val="000B5391"/>
    <w:rsid w:val="000C39D5"/>
    <w:rsid w:val="000E3E44"/>
    <w:rsid w:val="000F68A8"/>
    <w:rsid w:val="00110412"/>
    <w:rsid w:val="002170C5"/>
    <w:rsid w:val="00225261"/>
    <w:rsid w:val="002A217D"/>
    <w:rsid w:val="002C40B2"/>
    <w:rsid w:val="002C6A5C"/>
    <w:rsid w:val="00307223"/>
    <w:rsid w:val="003A6ECC"/>
    <w:rsid w:val="003B09B4"/>
    <w:rsid w:val="003B0DFC"/>
    <w:rsid w:val="003D02FA"/>
    <w:rsid w:val="00472DA2"/>
    <w:rsid w:val="00495E50"/>
    <w:rsid w:val="005E2633"/>
    <w:rsid w:val="005F42F6"/>
    <w:rsid w:val="00611F64"/>
    <w:rsid w:val="00613677"/>
    <w:rsid w:val="006C7761"/>
    <w:rsid w:val="00731C26"/>
    <w:rsid w:val="00733220"/>
    <w:rsid w:val="00770AF8"/>
    <w:rsid w:val="007860D5"/>
    <w:rsid w:val="007B0DC6"/>
    <w:rsid w:val="00836CAC"/>
    <w:rsid w:val="00893C35"/>
    <w:rsid w:val="008F08DB"/>
    <w:rsid w:val="009040B0"/>
    <w:rsid w:val="00930B11"/>
    <w:rsid w:val="00972098"/>
    <w:rsid w:val="00984A95"/>
    <w:rsid w:val="00A3176C"/>
    <w:rsid w:val="00AD2077"/>
    <w:rsid w:val="00AD6640"/>
    <w:rsid w:val="00AE6CE7"/>
    <w:rsid w:val="00BB65E6"/>
    <w:rsid w:val="00BC19E8"/>
    <w:rsid w:val="00BD655D"/>
    <w:rsid w:val="00C309DE"/>
    <w:rsid w:val="00C51914"/>
    <w:rsid w:val="00CA1AC6"/>
    <w:rsid w:val="00CC2426"/>
    <w:rsid w:val="00D021C5"/>
    <w:rsid w:val="00D35510"/>
    <w:rsid w:val="00D400A5"/>
    <w:rsid w:val="00D63785"/>
    <w:rsid w:val="00D75374"/>
    <w:rsid w:val="00E37606"/>
    <w:rsid w:val="00E54271"/>
    <w:rsid w:val="00F060E2"/>
    <w:rsid w:val="00F71415"/>
    <w:rsid w:val="00F71DEE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7CE7A2"/>
  <w15:chartTrackingRefBased/>
  <w15:docId w15:val="{3730759E-6FA8-1640-AD02-2D51DB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098"/>
  </w:style>
  <w:style w:type="paragraph" w:styleId="a6">
    <w:name w:val="footer"/>
    <w:basedOn w:val="a"/>
    <w:link w:val="a7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C009D-6546-4E69-8E74-F565824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明石嘉浩</dc:creator>
  <cp:keywords/>
  <dc:description/>
  <cp:lastModifiedBy>jacr-main</cp:lastModifiedBy>
  <cp:revision>17</cp:revision>
  <cp:lastPrinted>2021-03-09T11:39:00Z</cp:lastPrinted>
  <dcterms:created xsi:type="dcterms:W3CDTF">2020-02-21T07:49:00Z</dcterms:created>
  <dcterms:modified xsi:type="dcterms:W3CDTF">2022-03-03T01:19:00Z</dcterms:modified>
</cp:coreProperties>
</file>