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F6F2" w14:textId="559A10D2" w:rsidR="00D55BF4" w:rsidRPr="0033049B" w:rsidRDefault="006C13CA">
      <w:pPr>
        <w:jc w:val="center"/>
        <w:rPr>
          <w:b/>
        </w:rPr>
      </w:pPr>
      <w:r>
        <w:rPr>
          <w:rFonts w:hint="eastAsia"/>
          <w:b/>
        </w:rPr>
        <w:t>202</w:t>
      </w:r>
      <w:r w:rsidR="00A03620">
        <w:rPr>
          <w:rFonts w:hint="eastAsia"/>
          <w:b/>
        </w:rPr>
        <w:t>3</w:t>
      </w:r>
      <w:r w:rsidR="00231DFB">
        <w:rPr>
          <w:rFonts w:hint="eastAsia"/>
          <w:b/>
        </w:rPr>
        <w:t>年度</w:t>
      </w:r>
      <w:r w:rsidR="0033049B" w:rsidRPr="0033049B">
        <w:rPr>
          <w:rFonts w:hint="eastAsia"/>
          <w:b/>
        </w:rPr>
        <w:t>心リハ学会論文賞</w:t>
      </w:r>
      <w:r w:rsidR="00D55BF4" w:rsidRPr="0033049B">
        <w:rPr>
          <w:rFonts w:hint="eastAsia"/>
          <w:b/>
        </w:rPr>
        <w:t>応募用紙</w:t>
      </w:r>
    </w:p>
    <w:p w14:paraId="41DC6A25" w14:textId="77777777" w:rsidR="0033049B" w:rsidRDefault="0033049B">
      <w:pPr>
        <w:jc w:val="center"/>
        <w:rPr>
          <w:b/>
        </w:rPr>
      </w:pPr>
      <w:r w:rsidRPr="0033049B">
        <w:rPr>
          <w:rFonts w:hint="eastAsia"/>
          <w:b/>
        </w:rPr>
        <w:t>―最優秀論文賞および優秀論文賞―</w:t>
      </w:r>
    </w:p>
    <w:p w14:paraId="3FE0EB2D" w14:textId="77777777" w:rsidR="00403124" w:rsidRDefault="00403124" w:rsidP="00403124">
      <w:pPr>
        <w:jc w:val="left"/>
        <w:rPr>
          <w:b/>
        </w:rPr>
      </w:pPr>
    </w:p>
    <w:p w14:paraId="32AB001B" w14:textId="77777777" w:rsidR="00403124" w:rsidRDefault="00403124" w:rsidP="00403124">
      <w:r>
        <w:rPr>
          <w:rFonts w:hint="eastAsia"/>
        </w:rPr>
        <w:t>日本心臓リハビリテーション学会　御中</w:t>
      </w:r>
    </w:p>
    <w:p w14:paraId="652FCEB8" w14:textId="77777777" w:rsidR="00054CB6" w:rsidRDefault="00054CB6" w:rsidP="009E2B96">
      <w:pPr>
        <w:ind w:firstLineChars="100" w:firstLine="246"/>
      </w:pPr>
    </w:p>
    <w:p w14:paraId="761A4A8C" w14:textId="7E939EA1" w:rsidR="00403124" w:rsidRDefault="00403124" w:rsidP="009E2B96">
      <w:pPr>
        <w:ind w:firstLineChars="100" w:firstLine="246"/>
      </w:pPr>
      <w:r>
        <w:rPr>
          <w:rFonts w:hint="eastAsia"/>
        </w:rPr>
        <w:t>下記の論文を、</w:t>
      </w:r>
      <w:r w:rsidR="00BC0853">
        <w:rPr>
          <w:rFonts w:hint="eastAsia"/>
        </w:rPr>
        <w:t>心リハ学会</w:t>
      </w:r>
      <w:r>
        <w:rPr>
          <w:rFonts w:hint="eastAsia"/>
        </w:rPr>
        <w:t>最優秀論文賞および優秀論文賞に応募</w:t>
      </w:r>
      <w:r w:rsidR="00303234">
        <w:rPr>
          <w:rFonts w:hint="eastAsia"/>
        </w:rPr>
        <w:t>いたしま</w:t>
      </w:r>
      <w:r>
        <w:rPr>
          <w:rFonts w:hint="eastAsia"/>
        </w:rPr>
        <w:t>す。</w:t>
      </w:r>
    </w:p>
    <w:p w14:paraId="69AAD7AA" w14:textId="77777777" w:rsidR="00054CB6" w:rsidRDefault="00054CB6" w:rsidP="009E2B96">
      <w:pPr>
        <w:ind w:firstLineChars="100" w:firstLine="254"/>
        <w:rPr>
          <w:rFonts w:ascii="ＭＳ 明朝" w:hAnsi="Century" w:cs="Times New Roman"/>
          <w:spacing w:val="4"/>
        </w:rPr>
      </w:pPr>
    </w:p>
    <w:p w14:paraId="5A2089DF" w14:textId="569A8725" w:rsidR="00403124" w:rsidRDefault="006C13CA" w:rsidP="00403124">
      <w:pPr>
        <w:jc w:val="center"/>
        <w:rPr>
          <w:rFonts w:ascii="ＭＳ 明朝" w:hAnsi="Century" w:cs="Times New Roman"/>
          <w:spacing w:val="4"/>
        </w:rPr>
      </w:pPr>
      <w:r>
        <w:rPr>
          <w:rFonts w:cs="Times New Roman" w:hint="eastAsia"/>
        </w:rPr>
        <w:t>202</w:t>
      </w:r>
      <w:r w:rsidR="00A03620">
        <w:rPr>
          <w:rFonts w:cs="Times New Roman" w:hint="eastAsia"/>
        </w:rPr>
        <w:t>3</w:t>
      </w:r>
      <w:r w:rsidR="00403124">
        <w:rPr>
          <w:rFonts w:hint="eastAsia"/>
        </w:rPr>
        <w:t>年</w:t>
      </w:r>
      <w:r w:rsidR="00403124">
        <w:rPr>
          <w:rFonts w:cs="Times New Roman"/>
        </w:rPr>
        <w:t xml:space="preserve">    </w:t>
      </w:r>
      <w:r w:rsidR="00054CB6">
        <w:rPr>
          <w:rFonts w:cs="Times New Roman"/>
        </w:rPr>
        <w:t xml:space="preserve"> </w:t>
      </w:r>
      <w:r w:rsidR="00403124">
        <w:rPr>
          <w:rFonts w:hint="eastAsia"/>
        </w:rPr>
        <w:t>月</w:t>
      </w:r>
      <w:r w:rsidR="00403124">
        <w:rPr>
          <w:rFonts w:cs="Times New Roman"/>
        </w:rPr>
        <w:t xml:space="preserve">  </w:t>
      </w:r>
      <w:r w:rsidR="00054CB6">
        <w:rPr>
          <w:rFonts w:cs="Times New Roman"/>
        </w:rPr>
        <w:t xml:space="preserve"> </w:t>
      </w:r>
      <w:r w:rsidR="00403124">
        <w:rPr>
          <w:rFonts w:cs="Times New Roman"/>
        </w:rPr>
        <w:t xml:space="preserve">  </w:t>
      </w:r>
      <w:r w:rsidR="00403124">
        <w:rPr>
          <w:rFonts w:hint="eastAsia"/>
        </w:rPr>
        <w:t xml:space="preserve">日　　　　　</w:t>
      </w:r>
      <w:r w:rsidR="00403124">
        <w:rPr>
          <w:rFonts w:hint="eastAsia"/>
          <w:u w:val="single" w:color="000000"/>
        </w:rPr>
        <w:t>氏</w:t>
      </w:r>
      <w:r w:rsidR="00403124">
        <w:rPr>
          <w:rFonts w:cs="Times New Roman"/>
          <w:u w:val="single" w:color="000000"/>
        </w:rPr>
        <w:t xml:space="preserve"> </w:t>
      </w:r>
      <w:r w:rsidR="00403124">
        <w:rPr>
          <w:rFonts w:hint="eastAsia"/>
          <w:u w:val="single" w:color="000000"/>
        </w:rPr>
        <w:t>名（自著）</w:t>
      </w:r>
      <w:r w:rsidR="00403124">
        <w:rPr>
          <w:rFonts w:cs="Times New Roman"/>
          <w:u w:val="single" w:color="000000"/>
        </w:rPr>
        <w:t xml:space="preserve">            </w:t>
      </w:r>
      <w:r w:rsidR="00E840EF">
        <w:rPr>
          <w:rFonts w:cs="Times New Roman" w:hint="eastAsia"/>
          <w:u w:val="single" w:color="000000"/>
        </w:rPr>
        <w:t xml:space="preserve">　</w:t>
      </w:r>
      <w:r w:rsidR="00403124">
        <w:rPr>
          <w:rFonts w:cs="Times New Roman"/>
          <w:u w:val="single" w:color="000000"/>
        </w:rPr>
        <w:t xml:space="preserve">          </w:t>
      </w:r>
      <w:r w:rsidR="00403124">
        <w:rPr>
          <w:rFonts w:hint="eastAsia"/>
          <w:u w:val="single" w:color="000000"/>
        </w:rPr>
        <w:t>印</w:t>
      </w:r>
    </w:p>
    <w:p w14:paraId="2D56062E" w14:textId="77777777" w:rsidR="00D55BF4" w:rsidRDefault="00D55BF4">
      <w:pPr>
        <w:rPr>
          <w:rFonts w:ascii="ＭＳ 明朝" w:hAnsi="Century" w:cs="Times New Roman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3260"/>
        <w:gridCol w:w="1276"/>
        <w:gridCol w:w="2873"/>
      </w:tblGrid>
      <w:tr w:rsidR="00D55BF4" w14:paraId="3919C1CD" w14:textId="77777777" w:rsidTr="0033049B">
        <w:trPr>
          <w:trHeight w:val="108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7E834" w14:textId="77777777" w:rsidR="00D55BF4" w:rsidRDefault="00D55BF4" w:rsidP="00403124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</w:p>
          <w:p w14:paraId="73D3F664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25A062ED" w14:textId="77777777" w:rsidR="00403124" w:rsidRDefault="0040312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FD6AC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B3D48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会員</w:t>
            </w:r>
          </w:p>
          <w:p w14:paraId="36CAC0DC" w14:textId="77777777" w:rsidR="00D55BF4" w:rsidRDefault="0033049B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番号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57943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1D89A421" w14:textId="77777777" w:rsidTr="0033049B">
        <w:trPr>
          <w:trHeight w:val="108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CB3BC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</w:p>
          <w:p w14:paraId="49F7FA1B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属</w:t>
            </w:r>
          </w:p>
        </w:tc>
        <w:tc>
          <w:tcPr>
            <w:tcW w:w="7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2AA3C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6AC1297B" w14:textId="77777777" w:rsidTr="0033049B">
        <w:trPr>
          <w:trHeight w:val="202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A41C8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</w:p>
          <w:p w14:paraId="3B6A6D8C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</w:p>
          <w:p w14:paraId="7CF9702B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0851196F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</w:p>
          <w:p w14:paraId="2A497BE3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26EA8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14:paraId="23FC0FE7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17FAE7D6" w14:textId="77777777" w:rsidR="00D55BF4" w:rsidRPr="00994CD8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0F9CCB32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TEL</w:t>
            </w:r>
          </w:p>
          <w:p w14:paraId="0D2BF776" w14:textId="77777777" w:rsidR="00994CD8" w:rsidRPr="006C1BB4" w:rsidRDefault="00994C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C1BB4">
              <w:t>E-mail</w:t>
            </w:r>
          </w:p>
        </w:tc>
      </w:tr>
      <w:tr w:rsidR="00D55BF4" w14:paraId="30B24F2B" w14:textId="77777777" w:rsidTr="0033049B">
        <w:trPr>
          <w:trHeight w:val="72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135B1" w14:textId="77777777" w:rsidR="00D55BF4" w:rsidRDefault="0033049B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職種</w:t>
            </w:r>
          </w:p>
        </w:tc>
        <w:tc>
          <w:tcPr>
            <w:tcW w:w="7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59142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425FFEDD" w14:textId="77777777" w:rsidTr="00231DFB">
        <w:trPr>
          <w:trHeight w:val="153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3F552" w14:textId="77777777" w:rsidR="00D55BF4" w:rsidRPr="0033049B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論文</w:t>
            </w:r>
            <w:r w:rsidR="00403124">
              <w:rPr>
                <w:rFonts w:cs="Times New Roman" w:hint="eastAsia"/>
              </w:rPr>
              <w:t>タイトル</w:t>
            </w:r>
          </w:p>
        </w:tc>
        <w:tc>
          <w:tcPr>
            <w:tcW w:w="7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71652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17740ECC" w14:textId="77777777" w:rsidTr="0033049B">
        <w:trPr>
          <w:trHeight w:val="144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12B2A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掲載雑誌名</w:t>
            </w:r>
          </w:p>
          <w:p w14:paraId="48A1E404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号巻頁</w:t>
            </w:r>
          </w:p>
        </w:tc>
        <w:tc>
          <w:tcPr>
            <w:tcW w:w="7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54DBD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09C86569" w14:textId="77777777" w:rsidTr="00231DFB">
        <w:trPr>
          <w:trHeight w:val="2090"/>
        </w:trPr>
        <w:tc>
          <w:tcPr>
            <w:tcW w:w="9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785B" w14:textId="18E67876" w:rsidR="00D55BF4" w:rsidRDefault="003304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概要</w:t>
            </w:r>
            <w:r w:rsidR="00403124">
              <w:rPr>
                <w:rFonts w:ascii="ＭＳ 明朝" w:hAnsi="Century" w:cs="Times New Roman" w:hint="eastAsia"/>
                <w:color w:val="auto"/>
              </w:rPr>
              <w:t>（何を明らかにし</w:t>
            </w:r>
            <w:r w:rsidR="003D7EE7">
              <w:rPr>
                <w:rFonts w:ascii="ＭＳ 明朝" w:hAnsi="Century" w:cs="Times New Roman" w:hint="eastAsia"/>
                <w:color w:val="auto"/>
              </w:rPr>
              <w:t>た</w:t>
            </w:r>
            <w:r w:rsidR="00403124">
              <w:rPr>
                <w:rFonts w:ascii="ＭＳ 明朝" w:hAnsi="Century" w:cs="Times New Roman" w:hint="eastAsia"/>
                <w:color w:val="auto"/>
              </w:rPr>
              <w:t>のか</w:t>
            </w:r>
            <w:r w:rsidR="009E2B96">
              <w:rPr>
                <w:rFonts w:ascii="ＭＳ 明朝" w:hAnsi="Century" w:cs="Times New Roman" w:hint="eastAsia"/>
                <w:color w:val="auto"/>
              </w:rPr>
              <w:t>など</w:t>
            </w:r>
            <w:r w:rsidR="00403124">
              <w:rPr>
                <w:rFonts w:ascii="ＭＳ 明朝" w:hAnsi="Century" w:cs="Times New Roman" w:hint="eastAsia"/>
                <w:color w:val="auto"/>
              </w:rPr>
              <w:t>、</w:t>
            </w:r>
            <w:r w:rsidR="00231DFB">
              <w:rPr>
                <w:rFonts w:ascii="ＭＳ 明朝" w:hAnsi="Century" w:cs="Times New Roman" w:hint="eastAsia"/>
                <w:color w:val="auto"/>
              </w:rPr>
              <w:t>4</w:t>
            </w:r>
            <w:r w:rsidR="00403124">
              <w:rPr>
                <w:rFonts w:ascii="ＭＳ 明朝" w:hAnsi="Century" w:cs="Times New Roman" w:hint="eastAsia"/>
                <w:color w:val="auto"/>
              </w:rPr>
              <w:t>行以内で記載して下さい。）</w:t>
            </w:r>
          </w:p>
          <w:p w14:paraId="74DE2980" w14:textId="77777777" w:rsidR="00403124" w:rsidRDefault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9EB09AA" w14:textId="77777777" w:rsidR="00403124" w:rsidRDefault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47E1B416" w14:textId="77777777" w:rsidR="00403124" w:rsidRDefault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10D9ACD7" w14:textId="7438F37B" w:rsidR="00231DFB" w:rsidRDefault="00231D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14F77C65" w14:textId="46ED1C00" w:rsidR="001A7CDF" w:rsidRDefault="00403124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>＊</w:t>
      </w:r>
      <w:r w:rsidR="009E2B96">
        <w:rPr>
          <w:rFonts w:ascii="ＭＳ 明朝" w:hAnsi="Century" w:cs="Times New Roman" w:hint="eastAsia"/>
          <w:spacing w:val="4"/>
        </w:rPr>
        <w:t>本応募用紙と</w:t>
      </w:r>
      <w:r>
        <w:rPr>
          <w:rFonts w:ascii="ＭＳ 明朝" w:hAnsi="Century" w:cs="Times New Roman" w:hint="eastAsia"/>
          <w:spacing w:val="4"/>
        </w:rPr>
        <w:t>別冊2部（PDF印刷物などで良い）を同封の上で、心リハ学会事務局宛に郵送して下さい。</w:t>
      </w:r>
    </w:p>
    <w:p w14:paraId="74E20693" w14:textId="0721E4FC" w:rsidR="00194A7D" w:rsidRDefault="00194A7D" w:rsidP="003B5BB4">
      <w:pPr>
        <w:jc w:val="right"/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>（学術委員会）</w:t>
      </w:r>
    </w:p>
    <w:sectPr w:rsidR="00194A7D">
      <w:headerReference w:type="default" r:id="rId6"/>
      <w:footerReference w:type="default" r:id="rId7"/>
      <w:type w:val="continuous"/>
      <w:pgSz w:w="11906" w:h="16838"/>
      <w:pgMar w:top="1190" w:right="964" w:bottom="1134" w:left="1158" w:header="720" w:footer="720" w:gutter="0"/>
      <w:pgNumType w:start="1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15F0" w14:textId="77777777" w:rsidR="00A57A90" w:rsidRDefault="00A57A90">
      <w:r>
        <w:separator/>
      </w:r>
    </w:p>
  </w:endnote>
  <w:endnote w:type="continuationSeparator" w:id="0">
    <w:p w14:paraId="48B0D949" w14:textId="77777777" w:rsidR="00A57A90" w:rsidRDefault="00A5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66C4" w14:textId="77777777" w:rsidR="00D55BF4" w:rsidRDefault="00D55BF4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4794" w14:textId="77777777" w:rsidR="00A57A90" w:rsidRDefault="00A57A9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5B3E30" w14:textId="77777777" w:rsidR="00A57A90" w:rsidRDefault="00A5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E6A" w14:textId="77777777" w:rsidR="00D55BF4" w:rsidRDefault="00D55BF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F4"/>
    <w:rsid w:val="00054CB6"/>
    <w:rsid w:val="0018270C"/>
    <w:rsid w:val="00194A7D"/>
    <w:rsid w:val="001A7CDF"/>
    <w:rsid w:val="00204040"/>
    <w:rsid w:val="00231DFB"/>
    <w:rsid w:val="00303234"/>
    <w:rsid w:val="0033049B"/>
    <w:rsid w:val="003B5BB4"/>
    <w:rsid w:val="003D7EE7"/>
    <w:rsid w:val="00403124"/>
    <w:rsid w:val="0042635D"/>
    <w:rsid w:val="005506F3"/>
    <w:rsid w:val="00582849"/>
    <w:rsid w:val="00600F8D"/>
    <w:rsid w:val="006C13CA"/>
    <w:rsid w:val="006C1BB4"/>
    <w:rsid w:val="00994CD8"/>
    <w:rsid w:val="009B7008"/>
    <w:rsid w:val="009E2B96"/>
    <w:rsid w:val="00A03620"/>
    <w:rsid w:val="00A33476"/>
    <w:rsid w:val="00A57A90"/>
    <w:rsid w:val="00AA0790"/>
    <w:rsid w:val="00B70B3A"/>
    <w:rsid w:val="00BC0853"/>
    <w:rsid w:val="00C05B74"/>
    <w:rsid w:val="00C72032"/>
    <w:rsid w:val="00D55BF4"/>
    <w:rsid w:val="00E201C0"/>
    <w:rsid w:val="00E45F9D"/>
    <w:rsid w:val="00E840EF"/>
    <w:rsid w:val="00E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6B7DDF"/>
  <w14:defaultImageDpi w14:val="0"/>
  <w15:docId w15:val="{C2DC7A2E-52D6-4F48-832B-58D8B2D7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BF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jacr-main</cp:lastModifiedBy>
  <cp:revision>3</cp:revision>
  <cp:lastPrinted>2008-04-15T10:45:00Z</cp:lastPrinted>
  <dcterms:created xsi:type="dcterms:W3CDTF">2022-03-29T06:49:00Z</dcterms:created>
  <dcterms:modified xsi:type="dcterms:W3CDTF">2023-04-07T06:59:00Z</dcterms:modified>
</cp:coreProperties>
</file>