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4BE4" w14:textId="77777777" w:rsidR="00DB7C38" w:rsidRDefault="00DE2323" w:rsidP="00DE2323">
      <w:pPr>
        <w:rPr>
          <w:rFonts w:ascii="ＭＳ Ｐ明朝" w:eastAsia="ＭＳ Ｐ明朝" w:hAnsi="ＭＳ Ｐ明朝" w:hint="eastAsia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様式4：</w:t>
      </w:r>
      <w:r w:rsidR="008B0E2D" w:rsidRPr="00877558">
        <w:rPr>
          <w:rFonts w:ascii="ＭＳ Ｐ明朝" w:eastAsia="ＭＳ Ｐ明朝" w:hAnsi="ＭＳ Ｐ明朝" w:hint="eastAsia"/>
          <w:b/>
          <w:sz w:val="28"/>
          <w:szCs w:val="28"/>
        </w:rPr>
        <w:t>業績目録</w:t>
      </w:r>
    </w:p>
    <w:p w14:paraId="53844CA8" w14:textId="77777777" w:rsidR="00DE2323" w:rsidRPr="00DE2323" w:rsidRDefault="00DE2323" w:rsidP="008B0E2D">
      <w:pPr>
        <w:rPr>
          <w:rFonts w:ascii="ＭＳ Ｐ明朝" w:eastAsia="ＭＳ Ｐ明朝" w:hAnsi="ＭＳ Ｐ明朝" w:hint="eastAsia"/>
          <w:b/>
          <w:sz w:val="21"/>
          <w:szCs w:val="21"/>
        </w:rPr>
      </w:pPr>
    </w:p>
    <w:tbl>
      <w:tblPr>
        <w:tblW w:w="93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8B0E2D" w:rsidRPr="00877558" w14:paraId="2256BE46" w14:textId="777777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9339" w:type="dxa"/>
            <w:tcBorders>
              <w:top w:val="nil"/>
              <w:left w:val="nil"/>
              <w:bottom w:val="single" w:sz="18" w:space="0" w:color="00FF00"/>
              <w:right w:val="nil"/>
            </w:tcBorders>
          </w:tcPr>
          <w:p w14:paraId="157DB947" w14:textId="77777777" w:rsidR="008B0E2D" w:rsidRDefault="008B0E2D" w:rsidP="00DE2323">
            <w:pPr>
              <w:ind w:right="960"/>
              <w:rPr>
                <w:rFonts w:ascii="ＭＳ Ｐ明朝" w:eastAsia="ＭＳ Ｐ明朝" w:hAnsi="ＭＳ Ｐ明朝" w:hint="eastAsia"/>
              </w:rPr>
            </w:pPr>
            <w:r w:rsidRPr="00877558">
              <w:rPr>
                <w:rFonts w:ascii="ＭＳ Ｐ明朝" w:eastAsia="ＭＳ Ｐ明朝" w:hAnsi="ＭＳ Ｐ明朝" w:hint="eastAsia"/>
              </w:rPr>
              <w:t xml:space="preserve">氏　名　　　　　　　　　　　　</w:t>
            </w:r>
          </w:p>
          <w:p w14:paraId="13399005" w14:textId="77777777" w:rsidR="00DE2323" w:rsidRPr="00877558" w:rsidRDefault="00DE2323" w:rsidP="00DE2323">
            <w:pPr>
              <w:wordWrap w:val="0"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年○月○日　現在</w:t>
            </w:r>
          </w:p>
        </w:tc>
      </w:tr>
    </w:tbl>
    <w:p w14:paraId="74CE4E94" w14:textId="77777777" w:rsidR="008B0E2D" w:rsidRDefault="008B0E2D" w:rsidP="008B0E2D">
      <w:pPr>
        <w:jc w:val="left"/>
        <w:rPr>
          <w:rFonts w:ascii="ＭＳ Ｐ明朝" w:eastAsia="ＭＳ Ｐ明朝" w:hAnsi="ＭＳ Ｐ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1235"/>
        <w:gridCol w:w="615"/>
        <w:gridCol w:w="1846"/>
        <w:gridCol w:w="615"/>
        <w:gridCol w:w="1235"/>
        <w:gridCol w:w="1846"/>
        <w:gridCol w:w="9"/>
      </w:tblGrid>
      <w:tr w:rsidR="00DE2323" w:rsidRPr="00205100" w14:paraId="6C8A4DF2" w14:textId="77777777" w:rsidTr="00205100">
        <w:trPr>
          <w:gridAfter w:val="1"/>
          <w:wAfter w:w="9" w:type="dxa"/>
        </w:trPr>
        <w:tc>
          <w:tcPr>
            <w:tcW w:w="3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9A98B16" w14:textId="77777777" w:rsidR="00DE2323" w:rsidRPr="00205100" w:rsidRDefault="00DE2323" w:rsidP="00205100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05100">
              <w:rPr>
                <w:rFonts w:ascii="ＭＳ Ｐ明朝" w:eastAsia="ＭＳ Ｐ明朝" w:hAnsi="ＭＳ Ｐ明朝" w:hint="eastAsia"/>
                <w:b/>
              </w:rPr>
              <w:t>研究分野</w:t>
            </w:r>
          </w:p>
        </w:tc>
        <w:tc>
          <w:tcPr>
            <w:tcW w:w="569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49A6A1" w14:textId="77777777" w:rsidR="00DE2323" w:rsidRPr="00205100" w:rsidRDefault="00DE2323" w:rsidP="00205100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05100">
              <w:rPr>
                <w:rFonts w:ascii="ＭＳ Ｐ明朝" w:eastAsia="ＭＳ Ｐ明朝" w:hAnsi="ＭＳ Ｐ明朝" w:hint="eastAsia"/>
                <w:b/>
              </w:rPr>
              <w:t>研究内容のキーワード</w:t>
            </w:r>
          </w:p>
        </w:tc>
      </w:tr>
      <w:tr w:rsidR="00DE2323" w:rsidRPr="00205100" w14:paraId="01FCA453" w14:textId="77777777" w:rsidTr="00205100">
        <w:trPr>
          <w:gridAfter w:val="1"/>
          <w:wAfter w:w="9" w:type="dxa"/>
          <w:trHeight w:val="1058"/>
        </w:trPr>
        <w:tc>
          <w:tcPr>
            <w:tcW w:w="3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0DD267E" w14:textId="77777777" w:rsidR="00DE2323" w:rsidRPr="00205100" w:rsidRDefault="00DE2323" w:rsidP="00205100">
            <w:pPr>
              <w:jc w:val="lef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69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A60B4" w14:textId="77777777" w:rsidR="00DE2323" w:rsidRPr="00205100" w:rsidRDefault="00DE2323" w:rsidP="00205100">
            <w:pPr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DE2323" w:rsidRPr="00205100" w14:paraId="1CD884F6" w14:textId="77777777" w:rsidTr="00205100">
        <w:tc>
          <w:tcPr>
            <w:tcW w:w="950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38A9D7" w14:textId="77777777" w:rsidR="00DE2323" w:rsidRPr="00205100" w:rsidRDefault="00A05CB5" w:rsidP="00205100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05100">
              <w:rPr>
                <w:rFonts w:ascii="ＭＳ Ｐ明朝" w:eastAsia="ＭＳ Ｐ明朝" w:hAnsi="ＭＳ Ｐ明朝" w:hint="eastAsia"/>
                <w:b/>
              </w:rPr>
              <w:t>職務上の実績に関する事項</w:t>
            </w:r>
          </w:p>
        </w:tc>
      </w:tr>
      <w:tr w:rsidR="00A05CB5" w:rsidRPr="00205100" w14:paraId="182A4886" w14:textId="77777777" w:rsidTr="00205100">
        <w:tc>
          <w:tcPr>
            <w:tcW w:w="316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9719268" w14:textId="77777777" w:rsidR="00A05CB5" w:rsidRPr="00205100" w:rsidRDefault="00A05CB5" w:rsidP="00205100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05100">
              <w:rPr>
                <w:rFonts w:ascii="ＭＳ Ｐ明朝" w:eastAsia="ＭＳ Ｐ明朝" w:hAnsi="ＭＳ Ｐ明朝" w:hint="eastAsia"/>
                <w:b/>
              </w:rPr>
              <w:t>事項</w:t>
            </w:r>
          </w:p>
        </w:tc>
        <w:tc>
          <w:tcPr>
            <w:tcW w:w="3165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50A6CBB" w14:textId="77777777" w:rsidR="00A05CB5" w:rsidRPr="00205100" w:rsidRDefault="00A05CB5" w:rsidP="00205100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05100">
              <w:rPr>
                <w:rFonts w:ascii="ＭＳ Ｐ明朝" w:eastAsia="ＭＳ Ｐ明朝" w:hAnsi="ＭＳ Ｐ明朝" w:hint="eastAsia"/>
                <w:b/>
              </w:rPr>
              <w:t>年月日</w:t>
            </w:r>
          </w:p>
        </w:tc>
        <w:tc>
          <w:tcPr>
            <w:tcW w:w="317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BFA30AE" w14:textId="77777777" w:rsidR="00A05CB5" w:rsidRPr="00205100" w:rsidRDefault="00A05CB5" w:rsidP="00205100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05100">
              <w:rPr>
                <w:rFonts w:ascii="ＭＳ Ｐ明朝" w:eastAsia="ＭＳ Ｐ明朝" w:hAnsi="ＭＳ Ｐ明朝" w:hint="eastAsia"/>
                <w:b/>
              </w:rPr>
              <w:t>概要</w:t>
            </w:r>
          </w:p>
        </w:tc>
      </w:tr>
      <w:tr w:rsidR="00A05CB5" w:rsidRPr="00205100" w14:paraId="2E53FE35" w14:textId="77777777" w:rsidTr="00205100">
        <w:trPr>
          <w:trHeight w:val="1253"/>
        </w:trPr>
        <w:tc>
          <w:tcPr>
            <w:tcW w:w="31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92CF0D5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05100">
              <w:rPr>
                <w:rFonts w:ascii="ＭＳ Ｐ明朝" w:eastAsia="ＭＳ Ｐ明朝" w:hAnsi="ＭＳ Ｐ明朝" w:hint="eastAsia"/>
                <w:sz w:val="20"/>
                <w:szCs w:val="20"/>
              </w:rPr>
              <w:t>1　資格、免除</w:t>
            </w:r>
          </w:p>
        </w:tc>
        <w:tc>
          <w:tcPr>
            <w:tcW w:w="3165" w:type="dxa"/>
            <w:gridSpan w:val="3"/>
            <w:shd w:val="clear" w:color="auto" w:fill="auto"/>
          </w:tcPr>
          <w:p w14:paraId="3C1FDF0A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317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DBC5D4C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A05CB5" w:rsidRPr="00205100" w14:paraId="38494D25" w14:textId="77777777" w:rsidTr="00205100">
        <w:trPr>
          <w:trHeight w:val="1299"/>
        </w:trPr>
        <w:tc>
          <w:tcPr>
            <w:tcW w:w="31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74C09AC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05100">
              <w:rPr>
                <w:rFonts w:ascii="ＭＳ Ｐ明朝" w:eastAsia="ＭＳ Ｐ明朝" w:hAnsi="ＭＳ Ｐ明朝" w:hint="eastAsia"/>
                <w:sz w:val="20"/>
                <w:szCs w:val="20"/>
              </w:rPr>
              <w:t>2　特許等</w:t>
            </w:r>
          </w:p>
        </w:tc>
        <w:tc>
          <w:tcPr>
            <w:tcW w:w="3165" w:type="dxa"/>
            <w:gridSpan w:val="3"/>
            <w:shd w:val="clear" w:color="auto" w:fill="auto"/>
          </w:tcPr>
          <w:p w14:paraId="6B1C0431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317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CD9BD8B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A05CB5" w:rsidRPr="00205100" w14:paraId="36A8ABAC" w14:textId="77777777" w:rsidTr="00205100">
        <w:trPr>
          <w:trHeight w:val="1630"/>
        </w:trPr>
        <w:tc>
          <w:tcPr>
            <w:tcW w:w="31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F216180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05100">
              <w:rPr>
                <w:rFonts w:ascii="ＭＳ Ｐ明朝" w:eastAsia="ＭＳ Ｐ明朝" w:hAnsi="ＭＳ Ｐ明朝" w:hint="eastAsia"/>
                <w:sz w:val="20"/>
                <w:szCs w:val="20"/>
              </w:rPr>
              <w:t>3　実務の経験を有する者についての特記事項</w:t>
            </w:r>
          </w:p>
        </w:tc>
        <w:tc>
          <w:tcPr>
            <w:tcW w:w="3165" w:type="dxa"/>
            <w:gridSpan w:val="3"/>
            <w:shd w:val="clear" w:color="auto" w:fill="auto"/>
          </w:tcPr>
          <w:p w14:paraId="6EA65C44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317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F2E84C6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A05CB5" w:rsidRPr="00205100" w14:paraId="5DBA977B" w14:textId="77777777" w:rsidTr="00205100">
        <w:trPr>
          <w:trHeight w:val="999"/>
        </w:trPr>
        <w:tc>
          <w:tcPr>
            <w:tcW w:w="316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FCEB62E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05100">
              <w:rPr>
                <w:rFonts w:ascii="ＭＳ Ｐ明朝" w:eastAsia="ＭＳ Ｐ明朝" w:hAnsi="ＭＳ Ｐ明朝" w:hint="eastAsia"/>
                <w:sz w:val="20"/>
                <w:szCs w:val="20"/>
              </w:rPr>
              <w:t>4　その他</w:t>
            </w:r>
          </w:p>
        </w:tc>
        <w:tc>
          <w:tcPr>
            <w:tcW w:w="316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382FF49A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3175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C79562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A05CB5" w:rsidRPr="00205100" w14:paraId="20F22643" w14:textId="77777777" w:rsidTr="00205100">
        <w:tc>
          <w:tcPr>
            <w:tcW w:w="950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524371" w14:textId="77777777" w:rsidR="00A05CB5" w:rsidRPr="00205100" w:rsidRDefault="00A05CB5" w:rsidP="00205100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05100">
              <w:rPr>
                <w:rFonts w:ascii="ＭＳ Ｐ明朝" w:eastAsia="ＭＳ Ｐ明朝" w:hAnsi="ＭＳ Ｐ明朝" w:hint="eastAsia"/>
                <w:b/>
              </w:rPr>
              <w:t>研究業績等に関する事項</w:t>
            </w:r>
          </w:p>
        </w:tc>
      </w:tr>
      <w:tr w:rsidR="00A05CB5" w:rsidRPr="00205100" w14:paraId="3CB932B7" w14:textId="77777777" w:rsidTr="00205100">
        <w:tc>
          <w:tcPr>
            <w:tcW w:w="189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4B29483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05100">
              <w:rPr>
                <w:rFonts w:ascii="ＭＳ Ｐ明朝" w:eastAsia="ＭＳ Ｐ明朝" w:hAnsi="ＭＳ Ｐ明朝" w:hint="eastAsia"/>
                <w:sz w:val="20"/>
                <w:szCs w:val="20"/>
              </w:rPr>
              <w:t>著書、学術論文等の名称</w:t>
            </w:r>
          </w:p>
        </w:tc>
        <w:tc>
          <w:tcPr>
            <w:tcW w:w="189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1F81398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05100">
              <w:rPr>
                <w:rFonts w:ascii="ＭＳ Ｐ明朝" w:eastAsia="ＭＳ Ｐ明朝" w:hAnsi="ＭＳ Ｐ明朝" w:hint="eastAsia"/>
                <w:sz w:val="20"/>
                <w:szCs w:val="20"/>
              </w:rPr>
              <w:t>単著・共著の別</w:t>
            </w:r>
          </w:p>
        </w:tc>
        <w:tc>
          <w:tcPr>
            <w:tcW w:w="1899" w:type="dxa"/>
            <w:tcBorders>
              <w:top w:val="single" w:sz="18" w:space="0" w:color="auto"/>
            </w:tcBorders>
            <w:shd w:val="clear" w:color="auto" w:fill="auto"/>
          </w:tcPr>
          <w:p w14:paraId="35149C4A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05100">
              <w:rPr>
                <w:rFonts w:ascii="ＭＳ Ｐ明朝" w:eastAsia="ＭＳ Ｐ明朝" w:hAnsi="ＭＳ Ｐ明朝" w:hint="eastAsia"/>
                <w:sz w:val="20"/>
                <w:szCs w:val="20"/>
              </w:rPr>
              <w:t>発行又は発表年月</w:t>
            </w:r>
          </w:p>
        </w:tc>
        <w:tc>
          <w:tcPr>
            <w:tcW w:w="189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2BC9633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05100">
              <w:rPr>
                <w:rFonts w:ascii="ＭＳ Ｐ明朝" w:eastAsia="ＭＳ Ｐ明朝" w:hAnsi="ＭＳ Ｐ明朝" w:hint="eastAsia"/>
                <w:sz w:val="20"/>
                <w:szCs w:val="20"/>
              </w:rPr>
              <w:t>発行所、発表雑誌等又は発表学会等の名称</w:t>
            </w:r>
          </w:p>
        </w:tc>
        <w:tc>
          <w:tcPr>
            <w:tcW w:w="190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7DB2221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05100">
              <w:rPr>
                <w:rFonts w:ascii="ＭＳ Ｐ明朝" w:eastAsia="ＭＳ Ｐ明朝" w:hAnsi="ＭＳ Ｐ明朝" w:hint="eastAsia"/>
                <w:sz w:val="20"/>
                <w:szCs w:val="20"/>
              </w:rPr>
              <w:t>概要</w:t>
            </w:r>
          </w:p>
        </w:tc>
      </w:tr>
      <w:tr w:rsidR="00A05CB5" w:rsidRPr="00205100" w14:paraId="51B922E7" w14:textId="77777777" w:rsidTr="00205100">
        <w:trPr>
          <w:trHeight w:val="1673"/>
        </w:trPr>
        <w:tc>
          <w:tcPr>
            <w:tcW w:w="1899" w:type="dxa"/>
            <w:tcBorders>
              <w:left w:val="single" w:sz="18" w:space="0" w:color="auto"/>
            </w:tcBorders>
            <w:shd w:val="clear" w:color="auto" w:fill="auto"/>
          </w:tcPr>
          <w:p w14:paraId="27DB7172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05100">
              <w:rPr>
                <w:rFonts w:ascii="ＭＳ Ｐ明朝" w:eastAsia="ＭＳ Ｐ明朝" w:hAnsi="ＭＳ Ｐ明朝" w:hint="eastAsia"/>
                <w:sz w:val="20"/>
                <w:szCs w:val="20"/>
              </w:rPr>
              <w:t>（著書）</w:t>
            </w:r>
          </w:p>
        </w:tc>
        <w:tc>
          <w:tcPr>
            <w:tcW w:w="1899" w:type="dxa"/>
            <w:gridSpan w:val="2"/>
            <w:shd w:val="clear" w:color="auto" w:fill="auto"/>
          </w:tcPr>
          <w:p w14:paraId="289BE986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14:paraId="005A7B9F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14:paraId="2A45303F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B589E2E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A05CB5" w:rsidRPr="00205100" w14:paraId="5A12A69E" w14:textId="77777777" w:rsidTr="00205100">
        <w:trPr>
          <w:trHeight w:val="2250"/>
        </w:trPr>
        <w:tc>
          <w:tcPr>
            <w:tcW w:w="1899" w:type="dxa"/>
            <w:tcBorders>
              <w:left w:val="single" w:sz="18" w:space="0" w:color="auto"/>
            </w:tcBorders>
            <w:shd w:val="clear" w:color="auto" w:fill="auto"/>
          </w:tcPr>
          <w:p w14:paraId="467CC9BD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05100">
              <w:rPr>
                <w:rFonts w:ascii="ＭＳ Ｐ明朝" w:eastAsia="ＭＳ Ｐ明朝" w:hAnsi="ＭＳ Ｐ明朝" w:hint="eastAsia"/>
                <w:sz w:val="20"/>
                <w:szCs w:val="20"/>
              </w:rPr>
              <w:t>（その他）</w:t>
            </w:r>
          </w:p>
        </w:tc>
        <w:tc>
          <w:tcPr>
            <w:tcW w:w="1899" w:type="dxa"/>
            <w:gridSpan w:val="2"/>
            <w:shd w:val="clear" w:color="auto" w:fill="auto"/>
          </w:tcPr>
          <w:p w14:paraId="3C543EFD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14:paraId="070135E6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14:paraId="547D5EB1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8A69799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A05CB5" w:rsidRPr="00205100" w14:paraId="7A42AD70" w14:textId="77777777" w:rsidTr="00205100">
        <w:trPr>
          <w:trHeight w:val="8076"/>
        </w:trPr>
        <w:tc>
          <w:tcPr>
            <w:tcW w:w="18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88ED3AB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05100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（学会発表）</w:t>
            </w:r>
          </w:p>
        </w:tc>
        <w:tc>
          <w:tcPr>
            <w:tcW w:w="189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A5AF98C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18" w:space="0" w:color="auto"/>
            </w:tcBorders>
            <w:shd w:val="clear" w:color="auto" w:fill="auto"/>
          </w:tcPr>
          <w:p w14:paraId="4F245310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F937989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AA45C1" w14:textId="77777777" w:rsidR="00A05CB5" w:rsidRPr="00205100" w:rsidRDefault="00A05CB5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15954" w:rsidRPr="00205100" w14:paraId="2CAC4F07" w14:textId="77777777" w:rsidTr="00205100">
        <w:trPr>
          <w:gridAfter w:val="1"/>
          <w:wAfter w:w="9" w:type="dxa"/>
        </w:trPr>
        <w:tc>
          <w:tcPr>
            <w:tcW w:w="949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04A7F5" w14:textId="77777777" w:rsidR="00615954" w:rsidRPr="00205100" w:rsidRDefault="00615954" w:rsidP="00205100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05100">
              <w:rPr>
                <w:rFonts w:ascii="ＭＳ Ｐ明朝" w:eastAsia="ＭＳ Ｐ明朝" w:hAnsi="ＭＳ Ｐ明朝" w:hint="eastAsia"/>
                <w:b/>
              </w:rPr>
              <w:t>心臓リハビリテーションに関する事項</w:t>
            </w:r>
          </w:p>
        </w:tc>
      </w:tr>
      <w:tr w:rsidR="00615954" w:rsidRPr="00205100" w14:paraId="3028C0B5" w14:textId="77777777" w:rsidTr="00205100">
        <w:tc>
          <w:tcPr>
            <w:tcW w:w="316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9607E1B" w14:textId="77777777" w:rsidR="00615954" w:rsidRPr="00205100" w:rsidRDefault="00615954" w:rsidP="00205100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05100">
              <w:rPr>
                <w:rFonts w:ascii="ＭＳ Ｐ明朝" w:eastAsia="ＭＳ Ｐ明朝" w:hAnsi="ＭＳ Ｐ明朝" w:hint="eastAsia"/>
                <w:b/>
              </w:rPr>
              <w:t>事項</w:t>
            </w:r>
          </w:p>
        </w:tc>
        <w:tc>
          <w:tcPr>
            <w:tcW w:w="3165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35D2C559" w14:textId="77777777" w:rsidR="00615954" w:rsidRPr="00205100" w:rsidRDefault="00615954" w:rsidP="00205100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05100">
              <w:rPr>
                <w:rFonts w:ascii="ＭＳ Ｐ明朝" w:eastAsia="ＭＳ Ｐ明朝" w:hAnsi="ＭＳ Ｐ明朝" w:hint="eastAsia"/>
                <w:b/>
              </w:rPr>
              <w:t>年月日</w:t>
            </w:r>
          </w:p>
        </w:tc>
        <w:tc>
          <w:tcPr>
            <w:tcW w:w="317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1E9C49D" w14:textId="77777777" w:rsidR="00615954" w:rsidRPr="00205100" w:rsidRDefault="00615954" w:rsidP="00205100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05100">
              <w:rPr>
                <w:rFonts w:ascii="ＭＳ Ｐ明朝" w:eastAsia="ＭＳ Ｐ明朝" w:hAnsi="ＭＳ Ｐ明朝" w:hint="eastAsia"/>
                <w:b/>
              </w:rPr>
              <w:t>概要</w:t>
            </w:r>
          </w:p>
        </w:tc>
      </w:tr>
      <w:tr w:rsidR="00615954" w:rsidRPr="00205100" w14:paraId="42312CA6" w14:textId="77777777" w:rsidTr="00205100">
        <w:trPr>
          <w:trHeight w:val="1289"/>
        </w:trPr>
        <w:tc>
          <w:tcPr>
            <w:tcW w:w="31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675BB65" w14:textId="77777777" w:rsidR="00615954" w:rsidRPr="00205100" w:rsidRDefault="00615954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05100">
              <w:rPr>
                <w:rFonts w:ascii="ＭＳ Ｐ明朝" w:eastAsia="ＭＳ Ｐ明朝" w:hAnsi="ＭＳ Ｐ明朝" w:hint="eastAsia"/>
                <w:sz w:val="20"/>
                <w:szCs w:val="20"/>
              </w:rPr>
              <w:t>1　心臓リハビリテーションの実践例</w:t>
            </w:r>
          </w:p>
          <w:p w14:paraId="0DA2CACA" w14:textId="77777777" w:rsidR="00615954" w:rsidRPr="00205100" w:rsidRDefault="00615954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shd w:val="clear" w:color="auto" w:fill="auto"/>
          </w:tcPr>
          <w:p w14:paraId="394A6A98" w14:textId="77777777" w:rsidR="00615954" w:rsidRPr="00205100" w:rsidRDefault="00615954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317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6E8206F" w14:textId="77777777" w:rsidR="00615954" w:rsidRPr="00205100" w:rsidRDefault="00615954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15954" w:rsidRPr="00205100" w14:paraId="2C8C581D" w14:textId="77777777" w:rsidTr="00205100">
        <w:trPr>
          <w:trHeight w:val="1779"/>
        </w:trPr>
        <w:tc>
          <w:tcPr>
            <w:tcW w:w="31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38AAC8D" w14:textId="77777777" w:rsidR="00615954" w:rsidRPr="00205100" w:rsidRDefault="00615954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0510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2　実務経験を有するものについての特記事項 </w:t>
            </w:r>
          </w:p>
        </w:tc>
        <w:tc>
          <w:tcPr>
            <w:tcW w:w="3165" w:type="dxa"/>
            <w:gridSpan w:val="3"/>
            <w:shd w:val="clear" w:color="auto" w:fill="auto"/>
          </w:tcPr>
          <w:p w14:paraId="2A0A8BAB" w14:textId="77777777" w:rsidR="00615954" w:rsidRPr="00205100" w:rsidRDefault="00615954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317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19CEF11" w14:textId="77777777" w:rsidR="00615954" w:rsidRPr="00205100" w:rsidRDefault="00615954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15954" w:rsidRPr="00205100" w14:paraId="31953981" w14:textId="77777777" w:rsidTr="00205100">
        <w:trPr>
          <w:trHeight w:val="1457"/>
        </w:trPr>
        <w:tc>
          <w:tcPr>
            <w:tcW w:w="31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F1D0A9B" w14:textId="77777777" w:rsidR="00615954" w:rsidRPr="00205100" w:rsidRDefault="00615954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05100">
              <w:rPr>
                <w:rFonts w:ascii="ＭＳ Ｐ明朝" w:eastAsia="ＭＳ Ｐ明朝" w:hAnsi="ＭＳ Ｐ明朝" w:hint="eastAsia"/>
                <w:sz w:val="20"/>
                <w:szCs w:val="20"/>
              </w:rPr>
              <w:t>3　その他</w:t>
            </w:r>
          </w:p>
        </w:tc>
        <w:tc>
          <w:tcPr>
            <w:tcW w:w="3165" w:type="dxa"/>
            <w:gridSpan w:val="3"/>
            <w:shd w:val="clear" w:color="auto" w:fill="auto"/>
          </w:tcPr>
          <w:p w14:paraId="382CAD62" w14:textId="77777777" w:rsidR="00615954" w:rsidRPr="00205100" w:rsidRDefault="00615954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317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504509C" w14:textId="77777777" w:rsidR="00615954" w:rsidRPr="00205100" w:rsidRDefault="00615954" w:rsidP="0020510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14:paraId="44CBD29E" w14:textId="77777777" w:rsidR="00172831" w:rsidRPr="00172831" w:rsidRDefault="00172831" w:rsidP="00172831">
      <w:pPr>
        <w:numPr>
          <w:ilvl w:val="0"/>
          <w:numId w:val="1"/>
        </w:numPr>
        <w:rPr>
          <w:rFonts w:ascii="ＭＳ Ｐ明朝" w:eastAsia="ＭＳ Ｐ明朝" w:hAnsi="ＭＳ Ｐ明朝" w:hint="eastAsia"/>
          <w:sz w:val="21"/>
          <w:szCs w:val="21"/>
        </w:rPr>
      </w:pPr>
      <w:r w:rsidRPr="00172831">
        <w:rPr>
          <w:rFonts w:ascii="ＭＳ Ｐ明朝" w:eastAsia="ＭＳ Ｐ明朝" w:hAnsi="ＭＳ Ｐ明朝" w:hint="eastAsia"/>
          <w:sz w:val="21"/>
          <w:szCs w:val="21"/>
        </w:rPr>
        <w:t>すべて和暦で記載のこと。枠は必要に応じて拡大・縮小・削除・追加可。</w:t>
      </w:r>
    </w:p>
    <w:p w14:paraId="5A5BDF8C" w14:textId="77777777" w:rsidR="00DE2323" w:rsidRPr="00615954" w:rsidRDefault="00172831" w:rsidP="00615954">
      <w:pPr>
        <w:numPr>
          <w:ilvl w:val="0"/>
          <w:numId w:val="1"/>
        </w:numPr>
        <w:rPr>
          <w:rFonts w:hint="eastAsia"/>
          <w:sz w:val="21"/>
          <w:szCs w:val="21"/>
        </w:rPr>
      </w:pPr>
      <w:r w:rsidRPr="00172831">
        <w:rPr>
          <w:rFonts w:hint="eastAsia"/>
          <w:sz w:val="21"/>
          <w:szCs w:val="21"/>
        </w:rPr>
        <w:t>業績目録は直近３年ほどとしてください。特筆すべき業績等については、記載していただいてかまいませんが、サイズはＡ４、枚数は５枚以内に収めてください。</w:t>
      </w:r>
    </w:p>
    <w:sectPr w:rsidR="00DE2323" w:rsidRPr="00615954" w:rsidSect="00877558">
      <w:footerReference w:type="even" r:id="rId7"/>
      <w:footerReference w:type="default" r:id="rId8"/>
      <w:pgSz w:w="11906" w:h="16838" w:code="9"/>
      <w:pgMar w:top="1134" w:right="1304" w:bottom="1134" w:left="130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64B4" w14:textId="77777777" w:rsidR="00200BF8" w:rsidRDefault="00200BF8">
      <w:r>
        <w:separator/>
      </w:r>
    </w:p>
  </w:endnote>
  <w:endnote w:type="continuationSeparator" w:id="0">
    <w:p w14:paraId="08D9472D" w14:textId="77777777" w:rsidR="00200BF8" w:rsidRDefault="0020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2BC6" w14:textId="77777777" w:rsidR="00877558" w:rsidRDefault="00877558" w:rsidP="00DE232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7A078D" w14:textId="77777777" w:rsidR="00877558" w:rsidRDefault="00877558" w:rsidP="00DE232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8B31" w14:textId="77777777" w:rsidR="00DE2323" w:rsidRDefault="00DE2323" w:rsidP="0076220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67CB">
      <w:rPr>
        <w:rStyle w:val="a5"/>
        <w:noProof/>
      </w:rPr>
      <w:t>1</w:t>
    </w:r>
    <w:r>
      <w:rPr>
        <w:rStyle w:val="a5"/>
      </w:rPr>
      <w:fldChar w:fldCharType="end"/>
    </w:r>
  </w:p>
  <w:p w14:paraId="2366AC72" w14:textId="77777777" w:rsidR="00DE2323" w:rsidRDefault="00DE2323" w:rsidP="00DE23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DFE3" w14:textId="77777777" w:rsidR="00200BF8" w:rsidRDefault="00200BF8">
      <w:r>
        <w:separator/>
      </w:r>
    </w:p>
  </w:footnote>
  <w:footnote w:type="continuationSeparator" w:id="0">
    <w:p w14:paraId="469A5BFA" w14:textId="77777777" w:rsidR="00200BF8" w:rsidRDefault="0020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21F77"/>
    <w:multiLevelType w:val="multilevel"/>
    <w:tmpl w:val="47FE5E8A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5D4438"/>
    <w:multiLevelType w:val="hybridMultilevel"/>
    <w:tmpl w:val="47FE5E8A"/>
    <w:lvl w:ilvl="0" w:tplc="9C1C68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186575">
    <w:abstractNumId w:val="1"/>
  </w:num>
  <w:num w:numId="2" w16cid:durableId="120602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12"/>
    <w:rsid w:val="00094E56"/>
    <w:rsid w:val="000D1A04"/>
    <w:rsid w:val="000E27C7"/>
    <w:rsid w:val="00172831"/>
    <w:rsid w:val="001C1902"/>
    <w:rsid w:val="00200BF8"/>
    <w:rsid w:val="00205100"/>
    <w:rsid w:val="00247BBF"/>
    <w:rsid w:val="00304BB3"/>
    <w:rsid w:val="00340412"/>
    <w:rsid w:val="00386A04"/>
    <w:rsid w:val="003C7AF6"/>
    <w:rsid w:val="00437374"/>
    <w:rsid w:val="00442B9A"/>
    <w:rsid w:val="004E5EEF"/>
    <w:rsid w:val="00595AD1"/>
    <w:rsid w:val="00615954"/>
    <w:rsid w:val="00643731"/>
    <w:rsid w:val="00762204"/>
    <w:rsid w:val="00877558"/>
    <w:rsid w:val="008B0E2D"/>
    <w:rsid w:val="00901C27"/>
    <w:rsid w:val="00A05CB5"/>
    <w:rsid w:val="00A25A94"/>
    <w:rsid w:val="00A66829"/>
    <w:rsid w:val="00AB148B"/>
    <w:rsid w:val="00BC4F61"/>
    <w:rsid w:val="00BD5C5B"/>
    <w:rsid w:val="00C33872"/>
    <w:rsid w:val="00C767CB"/>
    <w:rsid w:val="00CD2F30"/>
    <w:rsid w:val="00DB7C38"/>
    <w:rsid w:val="00DE2323"/>
    <w:rsid w:val="00D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8D63ED"/>
  <w15:chartTrackingRefBased/>
  <w15:docId w15:val="{6E734589-08CD-41E1-A32B-A685376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E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B0E2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87755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7558"/>
  </w:style>
  <w:style w:type="paragraph" w:styleId="a6">
    <w:name w:val="header"/>
    <w:basedOn w:val="a"/>
    <w:rsid w:val="001C190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DE2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№</vt:lpstr>
      <vt:lpstr>　№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座間 徳正</dc:creator>
  <cp:keywords/>
  <dc:description/>
  <cp:lastModifiedBy>ノート 心リハ学会</cp:lastModifiedBy>
  <cp:revision>2</cp:revision>
  <cp:lastPrinted>2014-04-25T06:09:00Z</cp:lastPrinted>
  <dcterms:created xsi:type="dcterms:W3CDTF">2024-03-22T06:08:00Z</dcterms:created>
  <dcterms:modified xsi:type="dcterms:W3CDTF">2024-03-22T06:08:00Z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-1237793294</vt:i4>
  </property>
  <property fmtid="{D5CDD505-2E9C-101B-9397-08002B2CF9AE}" pid="3" name="_NewReviewCycle">
    <vt:lpwstr/>
  </property>
  <property fmtid="{D5CDD505-2E9C-101B-9397-08002B2CF9AE}" pid="4" name="_EmailSubject">
    <vt:lpwstr>新しい理事候補について</vt:lpwstr>
  </property>
  <property fmtid="{D5CDD505-2E9C-101B-9397-08002B2CF9AE}" pid="5" name="_AuthorEmail">
    <vt:lpwstr>izumi@med.kitasato-u.ac.jp</vt:lpwstr>
  </property>
  <property fmtid="{D5CDD505-2E9C-101B-9397-08002B2CF9AE}" pid="6" name="_AuthorEmailDisplayName">
    <vt:lpwstr>和泉　徹</vt:lpwstr>
  </property>
  <property fmtid="{D5CDD505-2E9C-101B-9397-08002B2CF9AE}" pid="7" name="_ReviewingToolsShownOnce">
    <vt:lpwstr/>
  </property>
</Properties>
</file>