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DA898" w14:textId="0A007C57" w:rsidR="00B9306C" w:rsidRDefault="00B82A4B" w:rsidP="00512C10">
      <w:pPr>
        <w:spacing w:line="320" w:lineRule="exact"/>
        <w:ind w:right="880" w:firstLineChars="700" w:firstLine="1540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　　　　　　　　　　　　　　　</w:t>
      </w:r>
      <w:r w:rsidR="00202502">
        <w:rPr>
          <w:rFonts w:ascii="ＭＳ 明朝" w:eastAsia="ＭＳ 明朝" w:hint="eastAsia"/>
          <w:sz w:val="22"/>
          <w:lang w:eastAsia="zh-TW"/>
        </w:rPr>
        <w:t xml:space="preserve">　　</w:t>
      </w:r>
      <w:r w:rsidR="00B9306C">
        <w:rPr>
          <w:rFonts w:ascii="ＭＳ 明朝" w:eastAsia="ＭＳ 明朝" w:hint="eastAsia"/>
          <w:color w:val="FF0000"/>
          <w:sz w:val="22"/>
          <w:lang w:eastAsia="zh-TW"/>
        </w:rPr>
        <w:t xml:space="preserve">　　　</w:t>
      </w:r>
      <w:r w:rsidR="00B9306C">
        <w:rPr>
          <w:rFonts w:ascii="ＭＳ 明朝" w:eastAsia="ＭＳ 明朝" w:hint="eastAsia"/>
          <w:sz w:val="22"/>
          <w:lang w:eastAsia="zh-TW"/>
        </w:rPr>
        <w:t>年　　月　　日</w:t>
      </w:r>
    </w:p>
    <w:p w14:paraId="4A29B5DF" w14:textId="77777777" w:rsidR="00B9306C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3D330002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日本心臓リハビリテーション学会</w:t>
      </w:r>
    </w:p>
    <w:p w14:paraId="689417F4" w14:textId="77777777" w:rsidR="00B9306C" w:rsidRDefault="00770EF0">
      <w:pPr>
        <w:pStyle w:val="a3"/>
        <w:spacing w:line="320" w:lineRule="exact"/>
        <w:jc w:val="both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理事長　</w:t>
      </w:r>
      <w:r w:rsidR="008B5BC2">
        <w:rPr>
          <w:rFonts w:ascii="ＭＳ 明朝" w:eastAsia="ＭＳ 明朝" w:hint="eastAsia"/>
          <w:sz w:val="22"/>
        </w:rPr>
        <w:t>牧田　茂</w:t>
      </w:r>
      <w:r w:rsidR="00014D74">
        <w:rPr>
          <w:rFonts w:ascii="ＭＳ 明朝" w:eastAsia="ＭＳ 明朝" w:hint="eastAsia"/>
          <w:sz w:val="22"/>
        </w:rPr>
        <w:t xml:space="preserve">　</w:t>
      </w:r>
      <w:r w:rsidR="00B9306C">
        <w:rPr>
          <w:rFonts w:ascii="ＭＳ 明朝" w:eastAsia="ＭＳ 明朝" w:hint="eastAsia"/>
          <w:sz w:val="22"/>
        </w:rPr>
        <w:t>殿</w:t>
      </w:r>
    </w:p>
    <w:p w14:paraId="31952CE5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42E81533" w14:textId="6BD61DE8" w:rsidR="00B9306C" w:rsidRDefault="00512C10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14:paraId="72347585" w14:textId="77777777" w:rsidR="00512C10" w:rsidRPr="000F6596" w:rsidRDefault="00512C10">
      <w:pPr>
        <w:spacing w:line="320" w:lineRule="exact"/>
        <w:rPr>
          <w:rFonts w:ascii="ＭＳ 明朝" w:eastAsia="ＭＳ 明朝" w:hint="eastAsia"/>
          <w:sz w:val="22"/>
        </w:rPr>
      </w:pPr>
    </w:p>
    <w:p w14:paraId="5C820E5B" w14:textId="77777777" w:rsidR="00B9306C" w:rsidRPr="000F6596" w:rsidRDefault="00770EF0" w:rsidP="002269F3">
      <w:pPr>
        <w:spacing w:line="320" w:lineRule="exact"/>
        <w:jc w:val="center"/>
        <w:rPr>
          <w:rFonts w:ascii="ＭＳ 明朝" w:eastAsia="ＭＳ 明朝"/>
          <w:sz w:val="26"/>
          <w:u w:val="single"/>
          <w:lang w:eastAsia="zh-TW"/>
        </w:rPr>
      </w:pPr>
      <w:r w:rsidRPr="000F6596">
        <w:rPr>
          <w:rFonts w:ascii="ＭＳ 明朝" w:eastAsia="ＭＳ 明朝" w:hint="eastAsia"/>
          <w:sz w:val="26"/>
          <w:u w:val="single"/>
          <w:lang w:eastAsia="zh-TW"/>
        </w:rPr>
        <w:t>推</w:t>
      </w:r>
      <w:r w:rsidR="00897794" w:rsidRPr="000F6596">
        <w:rPr>
          <w:rFonts w:ascii="ＭＳ 明朝" w:eastAsia="ＭＳ 明朝" w:hint="eastAsia"/>
          <w:sz w:val="26"/>
          <w:u w:val="single"/>
          <w:lang w:eastAsia="zh-TW"/>
        </w:rPr>
        <w:t xml:space="preserve">　</w:t>
      </w:r>
      <w:r w:rsidRPr="000F6596">
        <w:rPr>
          <w:rFonts w:ascii="ＭＳ 明朝" w:eastAsia="ＭＳ 明朝" w:hint="eastAsia"/>
          <w:sz w:val="26"/>
          <w:u w:val="single"/>
          <w:lang w:eastAsia="zh-TW"/>
        </w:rPr>
        <w:t>薦</w:t>
      </w:r>
      <w:r w:rsidR="00897794" w:rsidRPr="000F6596">
        <w:rPr>
          <w:rFonts w:ascii="ＭＳ 明朝" w:eastAsia="ＭＳ 明朝" w:hint="eastAsia"/>
          <w:sz w:val="26"/>
          <w:u w:val="single"/>
          <w:lang w:eastAsia="zh-TW"/>
        </w:rPr>
        <w:t xml:space="preserve">　</w:t>
      </w:r>
      <w:r w:rsidR="002269F3" w:rsidRPr="000F6596">
        <w:rPr>
          <w:rFonts w:ascii="ＭＳ 明朝" w:eastAsia="ＭＳ 明朝" w:hint="eastAsia"/>
          <w:sz w:val="26"/>
          <w:u w:val="single"/>
          <w:lang w:eastAsia="zh-TW"/>
        </w:rPr>
        <w:t>状</w:t>
      </w:r>
    </w:p>
    <w:p w14:paraId="046DA82E" w14:textId="77777777" w:rsidR="002269F3" w:rsidRPr="000F6596" w:rsidRDefault="002269F3" w:rsidP="002269F3">
      <w:pPr>
        <w:spacing w:line="320" w:lineRule="exact"/>
        <w:jc w:val="center"/>
        <w:rPr>
          <w:rFonts w:ascii="ＭＳ 明朝" w:eastAsia="ＭＳ 明朝"/>
          <w:sz w:val="22"/>
          <w:lang w:eastAsia="zh-TW"/>
        </w:rPr>
      </w:pPr>
    </w:p>
    <w:p w14:paraId="7DD9AE7F" w14:textId="67880ACB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</w:t>
      </w:r>
      <w:r w:rsidR="00512C10">
        <w:rPr>
          <w:rFonts w:ascii="ＭＳ 明朝" w:eastAsia="ＭＳ 明朝" w:hint="eastAsia"/>
          <w:sz w:val="22"/>
        </w:rPr>
        <w:t>下記人物をベストオブ心リハ指導士に推薦いたします</w:t>
      </w:r>
      <w:r w:rsidRPr="000F6596">
        <w:rPr>
          <w:rFonts w:ascii="ＭＳ 明朝" w:eastAsia="ＭＳ 明朝" w:hint="eastAsia"/>
          <w:sz w:val="22"/>
        </w:rPr>
        <w:t>。</w:t>
      </w:r>
    </w:p>
    <w:p w14:paraId="23082A69" w14:textId="77777777" w:rsidR="00B9306C" w:rsidRPr="000F6596" w:rsidRDefault="00B9306C">
      <w:pPr>
        <w:pStyle w:val="a4"/>
        <w:spacing w:line="320" w:lineRule="exact"/>
        <w:rPr>
          <w:rFonts w:ascii="ＭＳ 明朝" w:eastAsia="ＭＳ 明朝"/>
          <w:sz w:val="22"/>
        </w:rPr>
      </w:pPr>
    </w:p>
    <w:p w14:paraId="0B4FC3C2" w14:textId="77777777" w:rsidR="00F24C7C" w:rsidRPr="000F6596" w:rsidRDefault="00B9306C" w:rsidP="00F24C7C">
      <w:pPr>
        <w:pStyle w:val="a4"/>
        <w:spacing w:line="320" w:lineRule="exact"/>
        <w:rPr>
          <w:rFonts w:ascii="ＭＳ 明朝" w:eastAsia="ＭＳ 明朝"/>
          <w:sz w:val="22"/>
          <w:lang w:eastAsia="zh-TW"/>
        </w:rPr>
      </w:pPr>
      <w:r w:rsidRPr="000F6596">
        <w:rPr>
          <w:rFonts w:hint="eastAsia"/>
          <w:lang w:eastAsia="zh-TW"/>
        </w:rPr>
        <w:t>記</w:t>
      </w:r>
    </w:p>
    <w:p w14:paraId="0E159324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2364B6B5" w14:textId="77777777" w:rsidR="00512C10" w:rsidRDefault="00B9306C" w:rsidP="00512C10">
      <w:pPr>
        <w:spacing w:line="320" w:lineRule="exact"/>
        <w:ind w:firstLineChars="500" w:firstLine="1100"/>
        <w:rPr>
          <w:rFonts w:ascii="ＭＳ 明朝" w:eastAsia="ＭＳ 明朝"/>
          <w:sz w:val="22"/>
          <w:u w:val="single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</w:t>
      </w:r>
      <w:r w:rsidR="00512C10"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氏名　　　　　　　　　　　　　　　　　　　　　　　　　</w:t>
      </w:r>
    </w:p>
    <w:p w14:paraId="51C0258D" w14:textId="77777777" w:rsidR="00512C10" w:rsidRDefault="00512C10" w:rsidP="00512C10">
      <w:pPr>
        <w:spacing w:line="320" w:lineRule="exact"/>
        <w:ind w:firstLineChars="500" w:firstLine="1100"/>
        <w:rPr>
          <w:rFonts w:ascii="ＭＳ 明朝" w:eastAsia="ＭＳ 明朝"/>
          <w:sz w:val="22"/>
          <w:u w:val="single"/>
        </w:rPr>
      </w:pPr>
    </w:p>
    <w:p w14:paraId="6CBA7F40" w14:textId="69C1FAD1" w:rsidR="00B9306C" w:rsidRPr="000F6596" w:rsidRDefault="00B9306C" w:rsidP="00512C10">
      <w:pPr>
        <w:spacing w:line="320" w:lineRule="exact"/>
        <w:ind w:firstLineChars="600" w:firstLine="1320"/>
        <w:rPr>
          <w:rFonts w:ascii="ＭＳ 明朝" w:eastAsia="ＭＳ 明朝"/>
          <w:sz w:val="22"/>
          <w:lang w:eastAsia="zh-TW"/>
        </w:rPr>
      </w:pPr>
      <w:r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所属　　　　　　　　　　　　　　　　　　　　　　　　　</w:t>
      </w:r>
    </w:p>
    <w:p w14:paraId="49B0BCC6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</w:t>
      </w:r>
    </w:p>
    <w:p w14:paraId="1C46E1F5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</w:t>
      </w:r>
      <w:r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部署名　　　　　　　　　　　　　　　　　　　　　　　　</w:t>
      </w:r>
    </w:p>
    <w:p w14:paraId="6657284D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</w:p>
    <w:p w14:paraId="38B209EF" w14:textId="5B381348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</w:t>
      </w:r>
    </w:p>
    <w:p w14:paraId="2133E83F" w14:textId="17E9B767" w:rsidR="00B9306C" w:rsidRPr="00512C10" w:rsidRDefault="00512C10">
      <w:pPr>
        <w:spacing w:line="320" w:lineRule="exact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</w:rPr>
        <w:t>＜</w:t>
      </w:r>
      <w:r w:rsidRPr="00512C10">
        <w:rPr>
          <w:rFonts w:ascii="ＭＳ 明朝" w:eastAsia="ＭＳ 明朝" w:hint="eastAsia"/>
          <w:sz w:val="22"/>
        </w:rPr>
        <w:t>推薦理由</w:t>
      </w:r>
      <w:r>
        <w:rPr>
          <w:rFonts w:ascii="ＭＳ 明朝" w:eastAsia="ＭＳ 明朝" w:hint="eastAsia"/>
          <w:sz w:val="22"/>
        </w:rPr>
        <w:t>＞</w:t>
      </w:r>
    </w:p>
    <w:p w14:paraId="5F618B3B" w14:textId="056B9EFC" w:rsidR="00B9306C" w:rsidRPr="000F6596" w:rsidRDefault="00512C10">
      <w:pPr>
        <w:spacing w:line="320" w:lineRule="exact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EDC0D" wp14:editId="53877C56">
                <wp:simplePos x="0" y="0"/>
                <wp:positionH relativeFrom="column">
                  <wp:posOffset>299085</wp:posOffset>
                </wp:positionH>
                <wp:positionV relativeFrom="paragraph">
                  <wp:posOffset>23495</wp:posOffset>
                </wp:positionV>
                <wp:extent cx="5314950" cy="2343150"/>
                <wp:effectExtent l="0" t="0" r="19050" b="19050"/>
                <wp:wrapNone/>
                <wp:docPr id="11491993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93ACD" w14:textId="77777777" w:rsidR="00512C10" w:rsidRDefault="00512C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EDC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55pt;margin-top:1.85pt;width:418.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xHNgIAAH0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" fillcolor="white [3201]" strokeweight=".5pt">
                <v:textbox>
                  <w:txbxContent>
                    <w:p w14:paraId="30A93ACD" w14:textId="77777777" w:rsidR="00512C10" w:rsidRDefault="00512C10"/>
                  </w:txbxContent>
                </v:textbox>
              </v:shape>
            </w:pict>
          </mc:Fallback>
        </mc:AlternateContent>
      </w:r>
      <w:r w:rsidR="00B9306C" w:rsidRPr="000F6596">
        <w:rPr>
          <w:rFonts w:ascii="ＭＳ 明朝" w:eastAsia="ＭＳ 明朝" w:hint="eastAsia"/>
          <w:sz w:val="22"/>
          <w:lang w:eastAsia="zh-TW"/>
        </w:rPr>
        <w:t xml:space="preserve">　　　　　　</w:t>
      </w:r>
    </w:p>
    <w:p w14:paraId="22186CF7" w14:textId="37E53930" w:rsidR="00FB6359" w:rsidRPr="000F6596" w:rsidRDefault="00B9306C" w:rsidP="00512C10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</w:t>
      </w:r>
    </w:p>
    <w:p w14:paraId="1E19106E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</w:p>
    <w:p w14:paraId="4298177D" w14:textId="77777777" w:rsidR="00FB1555" w:rsidRDefault="00FB1555">
      <w:pPr>
        <w:spacing w:line="320" w:lineRule="exact"/>
        <w:rPr>
          <w:rFonts w:ascii="ＭＳ 明朝" w:eastAsia="ＭＳ 明朝"/>
          <w:sz w:val="22"/>
        </w:rPr>
      </w:pPr>
    </w:p>
    <w:p w14:paraId="4042B055" w14:textId="77777777" w:rsidR="00512C10" w:rsidRDefault="00512C10">
      <w:pPr>
        <w:spacing w:line="320" w:lineRule="exact"/>
        <w:rPr>
          <w:rFonts w:ascii="ＭＳ 明朝" w:eastAsia="ＭＳ 明朝"/>
          <w:sz w:val="22"/>
        </w:rPr>
      </w:pPr>
    </w:p>
    <w:p w14:paraId="40A7EB25" w14:textId="77777777" w:rsidR="00512C10" w:rsidRDefault="00512C10">
      <w:pPr>
        <w:spacing w:line="320" w:lineRule="exact"/>
        <w:rPr>
          <w:rFonts w:ascii="ＭＳ 明朝" w:eastAsia="ＭＳ 明朝"/>
          <w:sz w:val="22"/>
        </w:rPr>
      </w:pPr>
    </w:p>
    <w:p w14:paraId="3C5478C1" w14:textId="77777777" w:rsidR="00512C10" w:rsidRPr="000F6596" w:rsidRDefault="00512C10">
      <w:pPr>
        <w:spacing w:line="320" w:lineRule="exact"/>
        <w:rPr>
          <w:rFonts w:ascii="ＭＳ 明朝" w:eastAsia="ＭＳ 明朝" w:hint="eastAsia"/>
          <w:sz w:val="22"/>
        </w:rPr>
      </w:pPr>
    </w:p>
    <w:p w14:paraId="7A0394A8" w14:textId="77777777" w:rsidR="008C4313" w:rsidRPr="000F6596" w:rsidRDefault="008C4313" w:rsidP="003C7A4A">
      <w:pPr>
        <w:spacing w:line="320" w:lineRule="exact"/>
        <w:rPr>
          <w:sz w:val="22"/>
          <w:szCs w:val="22"/>
        </w:rPr>
      </w:pPr>
    </w:p>
    <w:p w14:paraId="766AEBC3" w14:textId="77777777" w:rsidR="008C4313" w:rsidRPr="000F6596" w:rsidRDefault="008C4313" w:rsidP="003C7A4A">
      <w:pPr>
        <w:spacing w:line="320" w:lineRule="exact"/>
        <w:rPr>
          <w:rFonts w:ascii="ＭＳ 明朝" w:eastAsia="ＭＳ 明朝"/>
          <w:sz w:val="22"/>
        </w:rPr>
      </w:pPr>
    </w:p>
    <w:p w14:paraId="0F661D2B" w14:textId="77777777" w:rsidR="00512C10" w:rsidRDefault="00B9306C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　　　　　</w:t>
      </w:r>
      <w:r w:rsidR="007561E3" w:rsidRPr="000F6596">
        <w:rPr>
          <w:rFonts w:ascii="ＭＳ 明朝" w:eastAsia="ＭＳ 明朝" w:hint="eastAsia"/>
          <w:sz w:val="22"/>
        </w:rPr>
        <w:t xml:space="preserve">　　</w:t>
      </w:r>
      <w:r w:rsidRPr="000F6596">
        <w:rPr>
          <w:rFonts w:ascii="ＭＳ 明朝" w:eastAsia="ＭＳ 明朝" w:hint="eastAsia"/>
          <w:sz w:val="22"/>
        </w:rPr>
        <w:t xml:space="preserve">　</w:t>
      </w:r>
    </w:p>
    <w:p w14:paraId="64BCF666" w14:textId="77777777" w:rsidR="00512C10" w:rsidRDefault="00512C10">
      <w:pPr>
        <w:spacing w:line="320" w:lineRule="exact"/>
        <w:rPr>
          <w:rFonts w:ascii="ＭＳ 明朝" w:eastAsia="ＭＳ 明朝"/>
          <w:sz w:val="22"/>
        </w:rPr>
      </w:pPr>
    </w:p>
    <w:p w14:paraId="20506C5C" w14:textId="77777777" w:rsidR="00512C10" w:rsidRDefault="00512C10">
      <w:pPr>
        <w:spacing w:line="320" w:lineRule="exact"/>
        <w:rPr>
          <w:rFonts w:ascii="ＭＳ 明朝" w:eastAsia="ＭＳ 明朝"/>
          <w:sz w:val="22"/>
        </w:rPr>
      </w:pPr>
    </w:p>
    <w:p w14:paraId="35987B68" w14:textId="77777777" w:rsidR="00512C10" w:rsidRDefault="00512C10">
      <w:pPr>
        <w:spacing w:line="320" w:lineRule="exact"/>
        <w:rPr>
          <w:rFonts w:ascii="ＭＳ 明朝" w:eastAsia="ＭＳ 明朝" w:hint="eastAsia"/>
          <w:sz w:val="22"/>
        </w:rPr>
      </w:pPr>
    </w:p>
    <w:p w14:paraId="7EE3860E" w14:textId="5B79A507" w:rsidR="00B9306C" w:rsidRPr="000F6596" w:rsidRDefault="00B9306C" w:rsidP="00512C10">
      <w:pPr>
        <w:spacing w:line="320" w:lineRule="exact"/>
        <w:ind w:firstLineChars="1400" w:firstLine="3080"/>
        <w:rPr>
          <w:rFonts w:ascii="ＭＳ 明朝" w:eastAsia="ＭＳ 明朝"/>
          <w:sz w:val="22"/>
          <w:u w:val="single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推薦者　</w:t>
      </w:r>
      <w:r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所属　　　　　　　　　　　　　　　　　　</w:t>
      </w:r>
    </w:p>
    <w:p w14:paraId="799ACEC7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42FBA6B2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　　　　　　　　　　</w:t>
      </w:r>
      <w:r w:rsidR="007561E3" w:rsidRPr="000F6596">
        <w:rPr>
          <w:rFonts w:ascii="ＭＳ 明朝" w:eastAsia="ＭＳ 明朝" w:hint="eastAsia"/>
          <w:sz w:val="22"/>
          <w:lang w:eastAsia="zh-TW"/>
        </w:rPr>
        <w:t xml:space="preserve">　　</w:t>
      </w:r>
      <w:r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役職名　　　　　　　　　　　　　　　　　</w:t>
      </w:r>
    </w:p>
    <w:p w14:paraId="4B36E4FD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13FB8E16" w14:textId="77777777" w:rsidR="00B9306C" w:rsidRPr="00FB1555" w:rsidRDefault="00B9306C" w:rsidP="00A27AB9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　　　　　　　　　　</w:t>
      </w:r>
      <w:r w:rsidR="007561E3" w:rsidRPr="000F6596">
        <w:rPr>
          <w:rFonts w:ascii="ＭＳ 明朝" w:eastAsia="ＭＳ 明朝" w:hint="eastAsia"/>
          <w:sz w:val="22"/>
          <w:lang w:eastAsia="zh-TW"/>
        </w:rPr>
        <w:t xml:space="preserve">　　</w:t>
      </w:r>
      <w:r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氏名　　　　　　　　　　　　　　　　</w:t>
      </w:r>
      <w:r w:rsidR="00202502">
        <w:rPr>
          <w:rFonts w:ascii="ＭＳ 明朝" w:eastAsia="ＭＳ 明朝" w:hint="eastAsia"/>
          <w:sz w:val="22"/>
          <w:u w:val="single"/>
          <w:lang w:eastAsia="zh-TW"/>
        </w:rPr>
        <w:t xml:space="preserve">　㊞</w:t>
      </w:r>
    </w:p>
    <w:sectPr w:rsidR="00B9306C" w:rsidRPr="00FB1555">
      <w:pgSz w:w="11906" w:h="16838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0BAD4" w14:textId="77777777" w:rsidR="002E5FC4" w:rsidRDefault="002E5FC4" w:rsidP="00AF6F2B">
      <w:r>
        <w:separator/>
      </w:r>
    </w:p>
  </w:endnote>
  <w:endnote w:type="continuationSeparator" w:id="0">
    <w:p w14:paraId="6E81BD13" w14:textId="77777777" w:rsidR="002E5FC4" w:rsidRDefault="002E5FC4" w:rsidP="00A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6A31B" w14:textId="77777777" w:rsidR="002E5FC4" w:rsidRDefault="002E5FC4" w:rsidP="00AF6F2B">
      <w:r>
        <w:separator/>
      </w:r>
    </w:p>
  </w:footnote>
  <w:footnote w:type="continuationSeparator" w:id="0">
    <w:p w14:paraId="3270C832" w14:textId="77777777" w:rsidR="002E5FC4" w:rsidRDefault="002E5FC4" w:rsidP="00AF6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454"/>
    <w:multiLevelType w:val="hybridMultilevel"/>
    <w:tmpl w:val="DB26E584"/>
    <w:lvl w:ilvl="0" w:tplc="85D82092">
      <w:start w:val="1"/>
      <w:numFmt w:val="decimalFullWidth"/>
      <w:lvlText w:val="%1）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5742B"/>
    <w:multiLevelType w:val="hybridMultilevel"/>
    <w:tmpl w:val="F3DCCCDE"/>
    <w:lvl w:ilvl="0" w:tplc="9D068B32">
      <w:start w:val="1"/>
      <w:numFmt w:val="decimal"/>
      <w:suff w:val="space"/>
      <w:lvlText w:val="%1."/>
      <w:lvlJc w:val="left"/>
      <w:pPr>
        <w:ind w:left="660" w:hanging="220"/>
      </w:pPr>
      <w:rPr>
        <w:rFonts w:hint="eastAsia"/>
      </w:rPr>
    </w:lvl>
    <w:lvl w:ilvl="1" w:tplc="6CAA18F2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688EA8C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19DC5E38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EA1CE5D8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2D22FB14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F908618C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AC70F768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FBDCE3A8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2" w15:restartNumberingAfterBreak="0">
    <w:nsid w:val="7978345C"/>
    <w:multiLevelType w:val="hybridMultilevel"/>
    <w:tmpl w:val="DC6A61EC"/>
    <w:lvl w:ilvl="0" w:tplc="C4382EFE"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Times" w:hint="eastAsia"/>
      </w:rPr>
    </w:lvl>
    <w:lvl w:ilvl="1" w:tplc="2D50E54A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D23ABC44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FBC8C55C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FAC4DE26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F7B2FEFA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77289C06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350C6E7A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97F8736C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 w16cid:durableId="1715739100">
    <w:abstractNumId w:val="2"/>
  </w:num>
  <w:num w:numId="2" w16cid:durableId="1614244500">
    <w:abstractNumId w:val="1"/>
  </w:num>
  <w:num w:numId="3" w16cid:durableId="167892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1A"/>
    <w:rsid w:val="00014D74"/>
    <w:rsid w:val="00024DDC"/>
    <w:rsid w:val="00095329"/>
    <w:rsid w:val="00096603"/>
    <w:rsid w:val="000A795F"/>
    <w:rsid w:val="000C1F5D"/>
    <w:rsid w:val="000E08F2"/>
    <w:rsid w:val="000F6596"/>
    <w:rsid w:val="001167AE"/>
    <w:rsid w:val="00137785"/>
    <w:rsid w:val="001C0A7D"/>
    <w:rsid w:val="001F79FA"/>
    <w:rsid w:val="00202502"/>
    <w:rsid w:val="0022379B"/>
    <w:rsid w:val="002269F3"/>
    <w:rsid w:val="002507CA"/>
    <w:rsid w:val="00262ACF"/>
    <w:rsid w:val="00291A56"/>
    <w:rsid w:val="002E5FC4"/>
    <w:rsid w:val="003B27AD"/>
    <w:rsid w:val="003C159D"/>
    <w:rsid w:val="003C7A4A"/>
    <w:rsid w:val="0040097E"/>
    <w:rsid w:val="004324DA"/>
    <w:rsid w:val="004557B5"/>
    <w:rsid w:val="0047750A"/>
    <w:rsid w:val="00512C10"/>
    <w:rsid w:val="005536E2"/>
    <w:rsid w:val="005B3B45"/>
    <w:rsid w:val="005E08C2"/>
    <w:rsid w:val="006324CA"/>
    <w:rsid w:val="00646204"/>
    <w:rsid w:val="006A2266"/>
    <w:rsid w:val="0070126C"/>
    <w:rsid w:val="007178B6"/>
    <w:rsid w:val="007561E3"/>
    <w:rsid w:val="00770EF0"/>
    <w:rsid w:val="007B7C61"/>
    <w:rsid w:val="007C3642"/>
    <w:rsid w:val="007F3794"/>
    <w:rsid w:val="0084583C"/>
    <w:rsid w:val="0087211A"/>
    <w:rsid w:val="00883900"/>
    <w:rsid w:val="00892621"/>
    <w:rsid w:val="00897794"/>
    <w:rsid w:val="008B1524"/>
    <w:rsid w:val="008B2B78"/>
    <w:rsid w:val="008B5BC2"/>
    <w:rsid w:val="008C4313"/>
    <w:rsid w:val="009129DC"/>
    <w:rsid w:val="0092298A"/>
    <w:rsid w:val="00923B4D"/>
    <w:rsid w:val="00941F3F"/>
    <w:rsid w:val="00946EF6"/>
    <w:rsid w:val="009C3D9E"/>
    <w:rsid w:val="009C6F7E"/>
    <w:rsid w:val="009F6DD3"/>
    <w:rsid w:val="00A27AB9"/>
    <w:rsid w:val="00A40F54"/>
    <w:rsid w:val="00AF6F2B"/>
    <w:rsid w:val="00B52671"/>
    <w:rsid w:val="00B82A4B"/>
    <w:rsid w:val="00B9306C"/>
    <w:rsid w:val="00BC5405"/>
    <w:rsid w:val="00BE7A77"/>
    <w:rsid w:val="00C919FD"/>
    <w:rsid w:val="00CC628D"/>
    <w:rsid w:val="00E3527A"/>
    <w:rsid w:val="00E73C5E"/>
    <w:rsid w:val="00E820AF"/>
    <w:rsid w:val="00EF1CD5"/>
    <w:rsid w:val="00EF3B1D"/>
    <w:rsid w:val="00F24C7C"/>
    <w:rsid w:val="00F70033"/>
    <w:rsid w:val="00FB1555"/>
    <w:rsid w:val="00FB6359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05B2F5"/>
  <w15:chartTrackingRefBased/>
  <w15:docId w15:val="{3ED79B7D-CAB9-43FD-8362-4863BE9F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AF6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6F2B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AF6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6F2B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株式会社精案社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学会事務局</dc:creator>
  <cp:keywords/>
  <cp:lastModifiedBy>ノート 心リハ学会</cp:lastModifiedBy>
  <cp:revision>7</cp:revision>
  <cp:lastPrinted>2023-03-08T08:45:00Z</cp:lastPrinted>
  <dcterms:created xsi:type="dcterms:W3CDTF">2022-03-07T00:43:00Z</dcterms:created>
  <dcterms:modified xsi:type="dcterms:W3CDTF">2024-06-10T04:39:00Z</dcterms:modified>
</cp:coreProperties>
</file>