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36" w:tblpY="176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44"/>
        <w:gridCol w:w="1080"/>
      </w:tblGrid>
      <w:tr w:rsidR="00F424CD" w14:paraId="5AB182CA" w14:textId="77777777" w:rsidTr="00F424CD">
        <w:trPr>
          <w:trHeight w:val="366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C6477F" w14:textId="77777777" w:rsidR="00F424CD" w:rsidRDefault="00F424CD" w:rsidP="00F424CD">
            <w:pPr>
              <w:pStyle w:val="1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様式</w:t>
            </w:r>
            <w:r>
              <w:rPr>
                <w:rFonts w:hint="eastAsia"/>
                <w:sz w:val="20"/>
                <w:szCs w:val="20"/>
                <w:lang w:eastAsia="zh-TW"/>
              </w:rPr>
              <w:t>2</w:t>
            </w:r>
            <w:r>
              <w:rPr>
                <w:rFonts w:hint="eastAsia"/>
                <w:sz w:val="20"/>
                <w:szCs w:val="20"/>
                <w:lang w:eastAsia="zh-TW"/>
              </w:rPr>
              <w:t>：推薦書（推薦人用）</w:t>
            </w:r>
          </w:p>
        </w:tc>
      </w:tr>
      <w:tr w:rsidR="00F424CD" w14:paraId="74028A53" w14:textId="77777777" w:rsidTr="00F424CD">
        <w:trPr>
          <w:trHeight w:val="128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F36D4D" w14:textId="0C8D39AA" w:rsidR="00F424CD" w:rsidRDefault="002C5586" w:rsidP="00F424CD">
            <w:pPr>
              <w:pStyle w:val="1"/>
              <w:jc w:val="center"/>
              <w:rPr>
                <w:rFonts w:ascii="Century" w:eastAsia="ＭＳ 明朝" w:hAnsi="Century"/>
                <w:b/>
                <w:bCs/>
                <w:sz w:val="28"/>
                <w:szCs w:val="28"/>
              </w:rPr>
            </w:pPr>
            <w:r>
              <w:rPr>
                <w:rFonts w:ascii="Century" w:eastAsia="ＭＳ 明朝" w:hint="eastAsia"/>
                <w:b/>
                <w:bCs/>
                <w:sz w:val="28"/>
                <w:szCs w:val="28"/>
              </w:rPr>
              <w:t>令和</w:t>
            </w:r>
            <w:r w:rsidR="00B737C1">
              <w:rPr>
                <w:rFonts w:ascii="Century" w:eastAsia="ＭＳ 明朝" w:hint="eastAsia"/>
                <w:b/>
                <w:bCs/>
                <w:sz w:val="28"/>
                <w:szCs w:val="28"/>
              </w:rPr>
              <w:t>8</w:t>
            </w:r>
            <w:r w:rsidR="00F424CD">
              <w:rPr>
                <w:rFonts w:ascii="Century" w:eastAsia="ＭＳ 明朝" w:hint="eastAsia"/>
                <w:b/>
                <w:bCs/>
                <w:sz w:val="28"/>
                <w:szCs w:val="28"/>
              </w:rPr>
              <w:t>年度</w:t>
            </w:r>
            <w:r w:rsidR="00F424CD">
              <w:rPr>
                <w:rFonts w:ascii="Century" w:eastAsia="ＭＳ 明朝" w:hint="eastAsia"/>
                <w:b/>
                <w:bCs/>
                <w:sz w:val="28"/>
                <w:szCs w:val="28"/>
              </w:rPr>
              <w:t xml:space="preserve"> </w:t>
            </w:r>
            <w:r w:rsidR="00F424CD">
              <w:rPr>
                <w:rFonts w:ascii="Century" w:eastAsia="ＭＳ 明朝" w:hint="eastAsia"/>
                <w:b/>
                <w:bCs/>
                <w:sz w:val="28"/>
                <w:szCs w:val="28"/>
              </w:rPr>
              <w:t>特定非営利活動法人</w:t>
            </w:r>
            <w:r w:rsidR="00F424CD">
              <w:rPr>
                <w:rFonts w:ascii="Century" w:eastAsia="ＭＳ 明朝" w:hint="eastAsia"/>
                <w:b/>
                <w:bCs/>
                <w:sz w:val="28"/>
                <w:szCs w:val="28"/>
              </w:rPr>
              <w:t xml:space="preserve"> </w:t>
            </w:r>
            <w:r w:rsidR="00F424CD">
              <w:rPr>
                <w:rFonts w:ascii="Century" w:eastAsia="ＭＳ 明朝" w:hint="eastAsia"/>
                <w:b/>
                <w:bCs/>
                <w:sz w:val="28"/>
                <w:szCs w:val="28"/>
              </w:rPr>
              <w:t>日本心臓リハビリテーション学会</w:t>
            </w:r>
          </w:p>
          <w:p w14:paraId="23B50EB9" w14:textId="77777777" w:rsidR="00F424CD" w:rsidRDefault="00F424CD" w:rsidP="00F424CD">
            <w:pPr>
              <w:pStyle w:val="1"/>
              <w:jc w:val="center"/>
              <w:rPr>
                <w:rFonts w:ascii="Century" w:eastAsia="ＭＳ 明朝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Century" w:eastAsia="ＭＳ 明朝" w:hint="eastAsia"/>
                <w:b/>
                <w:bCs/>
                <w:sz w:val="32"/>
                <w:szCs w:val="32"/>
                <w:lang w:eastAsia="zh-TW"/>
              </w:rPr>
              <w:t>理事　推薦書（推薦人用）</w:t>
            </w:r>
          </w:p>
        </w:tc>
      </w:tr>
      <w:tr w:rsidR="00F424CD" w14:paraId="73C90D4C" w14:textId="77777777" w:rsidTr="00F424CD">
        <w:trPr>
          <w:cantSplit/>
          <w:trHeight w:val="1365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081780F" w14:textId="77777777" w:rsidR="00F424CD" w:rsidRDefault="00F424CD" w:rsidP="00F424CD">
            <w:pPr>
              <w:spacing w:line="180" w:lineRule="auto"/>
              <w:jc w:val="center"/>
              <w:rPr>
                <w:b/>
                <w:sz w:val="24"/>
                <w:lang w:eastAsia="zh-TW"/>
              </w:rPr>
            </w:pPr>
          </w:p>
          <w:p w14:paraId="21E78C20" w14:textId="77777777" w:rsidR="00F424CD" w:rsidRDefault="00F424CD" w:rsidP="00F424CD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</w:t>
            </w:r>
          </w:p>
          <w:p w14:paraId="4AF775B3" w14:textId="77777777" w:rsidR="00F424CD" w:rsidRDefault="00F424CD" w:rsidP="00F424CD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14:paraId="126B3836" w14:textId="77777777" w:rsidR="00F424CD" w:rsidRDefault="00F424CD" w:rsidP="00F424CD">
            <w:pPr>
              <w:spacing w:line="1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薦</w:t>
            </w:r>
          </w:p>
          <w:p w14:paraId="36581D79" w14:textId="77777777" w:rsidR="00F424CD" w:rsidRDefault="00F424CD" w:rsidP="00F424CD">
            <w:pPr>
              <w:spacing w:line="180" w:lineRule="auto"/>
              <w:jc w:val="center"/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73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D6F8B16" w14:textId="1A810053" w:rsidR="00F424CD" w:rsidRDefault="002C5586" w:rsidP="00F424C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B737C1">
              <w:rPr>
                <w:rFonts w:hint="eastAsia"/>
                <w:lang w:eastAsia="zh-TW"/>
              </w:rPr>
              <w:t>8</w:t>
            </w:r>
            <w:r w:rsidR="00F424CD">
              <w:rPr>
                <w:rFonts w:hint="eastAsia"/>
                <w:lang w:eastAsia="zh-TW"/>
              </w:rPr>
              <w:t>年度　選挙管理委員会御中</w:t>
            </w:r>
          </w:p>
          <w:p w14:paraId="6B37CCEA" w14:textId="77777777" w:rsidR="00F424CD" w:rsidRDefault="00F424CD" w:rsidP="00F424CD">
            <w:pPr>
              <w:rPr>
                <w:lang w:eastAsia="zh-TW"/>
              </w:rPr>
            </w:pPr>
          </w:p>
          <w:p w14:paraId="56BD2C03" w14:textId="65A75CA3" w:rsidR="00F424CD" w:rsidRDefault="00F424CD" w:rsidP="00F424CD">
            <w:r>
              <w:rPr>
                <w:rFonts w:hint="eastAsia"/>
              </w:rPr>
              <w:t>私は、</w:t>
            </w:r>
            <w:r w:rsidR="002C5586">
              <w:rPr>
                <w:rFonts w:hint="eastAsia"/>
              </w:rPr>
              <w:t>令和</w:t>
            </w:r>
            <w:r w:rsidR="00B737C1">
              <w:rPr>
                <w:rFonts w:hint="eastAsia"/>
              </w:rPr>
              <w:t>8</w:t>
            </w:r>
            <w:r>
              <w:rPr>
                <w:rFonts w:hint="eastAsia"/>
              </w:rPr>
              <w:t>年度理事選挙において、下記の方を推薦いたします。</w:t>
            </w:r>
          </w:p>
          <w:p w14:paraId="324E446F" w14:textId="77777777" w:rsidR="00F424CD" w:rsidRPr="00EA1035" w:rsidRDefault="00F424CD" w:rsidP="00F424CD"/>
          <w:p w14:paraId="7FA42BE4" w14:textId="77777777" w:rsidR="00F424CD" w:rsidRDefault="00F424CD" w:rsidP="00F424C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被推薦人氏名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  <w:p w14:paraId="5834B44D" w14:textId="77777777" w:rsidR="00F424CD" w:rsidRDefault="00F424CD" w:rsidP="00F424CD">
            <w:pPr>
              <w:rPr>
                <w:kern w:val="0"/>
                <w:lang w:eastAsia="zh-TW"/>
              </w:rPr>
            </w:pPr>
          </w:p>
          <w:p w14:paraId="78F5CC28" w14:textId="77777777" w:rsidR="00F424CD" w:rsidRDefault="00F424CD" w:rsidP="00F424CD">
            <w:pPr>
              <w:rPr>
                <w:kern w:val="0"/>
                <w:lang w:eastAsia="zh-TW"/>
              </w:rPr>
            </w:pPr>
          </w:p>
          <w:p w14:paraId="08A600BD" w14:textId="77777777" w:rsidR="00F424CD" w:rsidRDefault="00F424CD" w:rsidP="00F424CD">
            <w:pPr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【推薦者情報】</w:t>
            </w:r>
          </w:p>
          <w:p w14:paraId="6376FCD8" w14:textId="77777777" w:rsidR="00F424CD" w:rsidRPr="006E34BB" w:rsidRDefault="00F424CD" w:rsidP="00F424CD">
            <w:pPr>
              <w:rPr>
                <w:u w:val="single"/>
                <w:lang w:eastAsia="zh-TW"/>
              </w:rPr>
            </w:pPr>
            <w:r w:rsidRPr="00C56AAD">
              <w:rPr>
                <w:rFonts w:hint="eastAsia"/>
                <w:spacing w:val="15"/>
                <w:kern w:val="0"/>
                <w:fitText w:val="1260" w:id="62164224"/>
                <w:lang w:eastAsia="zh-TW"/>
              </w:rPr>
              <w:t>推薦人氏</w:t>
            </w:r>
            <w:r w:rsidRPr="00C56AAD">
              <w:rPr>
                <w:rFonts w:hint="eastAsia"/>
                <w:spacing w:val="45"/>
                <w:kern w:val="0"/>
                <w:fitText w:val="1260" w:id="6216422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  <w:p w14:paraId="66CECE6C" w14:textId="77777777" w:rsidR="00F424CD" w:rsidRPr="00F424CD" w:rsidRDefault="00F424CD" w:rsidP="00F424CD">
            <w:pPr>
              <w:rPr>
                <w:lang w:eastAsia="zh-TW"/>
              </w:rPr>
            </w:pPr>
          </w:p>
          <w:p w14:paraId="26D1EAEA" w14:textId="77777777" w:rsidR="00F424CD" w:rsidRDefault="00F424CD" w:rsidP="00F424CD">
            <w:pPr>
              <w:rPr>
                <w:u w:val="single"/>
              </w:rPr>
            </w:pPr>
            <w:r>
              <w:rPr>
                <w:rFonts w:hint="eastAsia"/>
              </w:rPr>
              <w:t xml:space="preserve">所属・役職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5E2DD924" w14:textId="77777777" w:rsidR="00F424CD" w:rsidRPr="006E34BB" w:rsidRDefault="00F424CD" w:rsidP="00F424CD">
            <w:pPr>
              <w:rPr>
                <w:u w:val="single"/>
                <w:lang w:eastAsia="zh-TW"/>
              </w:rPr>
            </w:pPr>
            <w:r w:rsidRPr="00F424CD">
              <w:rPr>
                <w:rFonts w:hint="eastAsia"/>
                <w:spacing w:val="105"/>
                <w:kern w:val="0"/>
                <w:fitText w:val="1050" w:id="62163714"/>
                <w:lang w:eastAsia="zh-TW"/>
              </w:rPr>
              <w:t>連絡</w:t>
            </w:r>
            <w:r w:rsidRPr="00F424CD">
              <w:rPr>
                <w:rFonts w:hint="eastAsia"/>
                <w:kern w:val="0"/>
                <w:fitText w:val="1050" w:id="62163714"/>
                <w:lang w:eastAsia="zh-TW"/>
              </w:rPr>
              <w:t>先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1FF01485" w14:textId="77777777" w:rsidR="00F424CD" w:rsidRPr="006E34BB" w:rsidRDefault="00F424CD" w:rsidP="00F424CD">
            <w:pPr>
              <w:ind w:firstLineChars="300" w:firstLine="630"/>
              <w:rPr>
                <w:lang w:eastAsia="zh-TW"/>
              </w:rPr>
            </w:pPr>
            <w:r w:rsidRPr="006E34BB">
              <w:rPr>
                <w:rFonts w:hint="eastAsia"/>
                <w:lang w:eastAsia="zh-TW"/>
              </w:rPr>
              <w:t>TEL</w:t>
            </w:r>
            <w:r>
              <w:rPr>
                <w:rFonts w:hint="eastAsia"/>
                <w:lang w:val="de-DE"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　</w:t>
            </w:r>
          </w:p>
          <w:p w14:paraId="584FEF02" w14:textId="77777777" w:rsidR="00F424CD" w:rsidRDefault="00F424CD" w:rsidP="00F424CD">
            <w:pPr>
              <w:ind w:firstLineChars="200" w:firstLine="420"/>
              <w:rPr>
                <w:u w:val="single"/>
              </w:rPr>
            </w:pPr>
            <w:r w:rsidRPr="006E34BB">
              <w:rPr>
                <w:rFonts w:hint="eastAsia"/>
              </w:rPr>
              <w:t>e-mail</w:t>
            </w:r>
            <w:r>
              <w:rPr>
                <w:rFonts w:hint="eastAsia"/>
                <w:lang w:val="de-D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0D90FE84" w14:textId="77777777" w:rsidR="00F424CD" w:rsidRDefault="00F424CD" w:rsidP="00F424CD"/>
          <w:p w14:paraId="0E80B8D1" w14:textId="77777777" w:rsidR="00F424CD" w:rsidRDefault="00F424CD" w:rsidP="00F424CD">
            <w:r>
              <w:rPr>
                <w:rFonts w:hint="eastAsia"/>
              </w:rPr>
              <w:t>推薦理由</w:t>
            </w:r>
          </w:p>
          <w:p w14:paraId="7B3ED981" w14:textId="77777777" w:rsidR="00F424CD" w:rsidRDefault="00F424CD" w:rsidP="00F424CD"/>
          <w:p w14:paraId="352B10D1" w14:textId="77777777" w:rsidR="00F424CD" w:rsidRDefault="00F424CD" w:rsidP="00F424CD"/>
          <w:p w14:paraId="5030EB94" w14:textId="77777777" w:rsidR="00F424CD" w:rsidRDefault="00F424CD" w:rsidP="00F424CD"/>
          <w:p w14:paraId="7FCA7BCE" w14:textId="77777777" w:rsidR="00F424CD" w:rsidRPr="006E34BB" w:rsidRDefault="00F424CD" w:rsidP="00F424CD"/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FC9562" w14:textId="77777777" w:rsidR="00F424CD" w:rsidRDefault="00F424CD" w:rsidP="00F424CD">
            <w:pPr>
              <w:widowControl/>
              <w:jc w:val="left"/>
            </w:pPr>
            <w:r>
              <w:rPr>
                <w:rFonts w:hint="eastAsia"/>
              </w:rPr>
              <w:t>推薦者印</w:t>
            </w:r>
          </w:p>
          <w:p w14:paraId="15FB9AB5" w14:textId="77777777" w:rsidR="00F424CD" w:rsidRDefault="00F424CD" w:rsidP="00F424CD">
            <w:pPr>
              <w:widowControl/>
              <w:jc w:val="left"/>
            </w:pPr>
          </w:p>
          <w:p w14:paraId="706ADDE1" w14:textId="77777777" w:rsidR="00F424CD" w:rsidRDefault="00F424CD" w:rsidP="00F424CD">
            <w:pPr>
              <w:widowControl/>
              <w:jc w:val="left"/>
            </w:pPr>
          </w:p>
          <w:p w14:paraId="4ECEEF8F" w14:textId="77777777" w:rsidR="00F424CD" w:rsidRDefault="00F424CD" w:rsidP="00F424CD">
            <w:pPr>
              <w:widowControl/>
              <w:jc w:val="left"/>
            </w:pPr>
          </w:p>
        </w:tc>
      </w:tr>
      <w:tr w:rsidR="00F424CD" w14:paraId="5FA6278E" w14:textId="77777777" w:rsidTr="00F424CD">
        <w:trPr>
          <w:cantSplit/>
          <w:trHeight w:val="831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02056" w14:textId="77777777" w:rsidR="00F424CD" w:rsidRDefault="00F424CD" w:rsidP="00F424CD">
            <w:pPr>
              <w:jc w:val="center"/>
            </w:pPr>
          </w:p>
        </w:tc>
        <w:tc>
          <w:tcPr>
            <w:tcW w:w="73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CB5434F" w14:textId="77777777" w:rsidR="00F424CD" w:rsidRDefault="00F424CD" w:rsidP="00F424C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E3ECCA" w14:textId="77777777" w:rsidR="00F424CD" w:rsidRDefault="00F424CD" w:rsidP="00F424CD">
            <w:pPr>
              <w:widowControl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（事務局）</w:t>
            </w:r>
          </w:p>
          <w:p w14:paraId="72FFEFF9" w14:textId="77777777" w:rsidR="00F424CD" w:rsidRPr="00EA1035" w:rsidRDefault="00F424CD" w:rsidP="00F424CD">
            <w:pPr>
              <w:jc w:val="center"/>
              <w:rPr>
                <w:sz w:val="16"/>
                <w:szCs w:val="16"/>
                <w:lang w:eastAsia="zh-TW"/>
              </w:rPr>
            </w:pPr>
            <w:r w:rsidRPr="00EA1035">
              <w:rPr>
                <w:rFonts w:hint="eastAsia"/>
                <w:sz w:val="16"/>
                <w:szCs w:val="16"/>
                <w:lang w:eastAsia="zh-TW"/>
              </w:rPr>
              <w:t>事務局</w:t>
            </w:r>
            <w:r>
              <w:rPr>
                <w:rFonts w:hint="eastAsia"/>
                <w:sz w:val="16"/>
                <w:szCs w:val="16"/>
                <w:lang w:eastAsia="zh-TW"/>
              </w:rPr>
              <w:t>記入箇所</w:t>
            </w:r>
          </w:p>
        </w:tc>
      </w:tr>
    </w:tbl>
    <w:p w14:paraId="0448556C" w14:textId="77777777" w:rsidR="00F424CD" w:rsidRDefault="00F424CD" w:rsidP="00F424CD">
      <w:r>
        <w:rPr>
          <w:rFonts w:hint="eastAsia"/>
        </w:rPr>
        <w:t>※押印以外は、読解しやすいよう手書きを避け、パソコンで入力すること</w:t>
      </w:r>
    </w:p>
    <w:p w14:paraId="6601B3C0" w14:textId="77777777" w:rsidR="00F424CD" w:rsidRDefault="00F424CD" w:rsidP="00F424CD"/>
    <w:p w14:paraId="6A59AA55" w14:textId="77777777" w:rsidR="00F424CD" w:rsidRPr="00EA1035" w:rsidRDefault="00F424CD" w:rsidP="00F424CD">
      <w:pPr>
        <w:rPr>
          <w:b/>
        </w:rPr>
      </w:pPr>
      <w:r w:rsidRPr="00EA1035">
        <w:rPr>
          <w:rFonts w:hint="eastAsia"/>
          <w:b/>
        </w:rPr>
        <w:t>【</w:t>
      </w:r>
      <w:r>
        <w:rPr>
          <w:rFonts w:hint="eastAsia"/>
          <w:b/>
        </w:rPr>
        <w:t>推薦者</w:t>
      </w:r>
      <w:r w:rsidRPr="00EA1035">
        <w:rPr>
          <w:rFonts w:hint="eastAsia"/>
          <w:b/>
        </w:rPr>
        <w:t>チェックリスト】</w:t>
      </w:r>
      <w:r>
        <w:rPr>
          <w:rFonts w:hint="eastAsia"/>
          <w:b/>
        </w:rPr>
        <w:t>-----------------------------------------------</w:t>
      </w:r>
    </w:p>
    <w:p w14:paraId="0CE87A11" w14:textId="77777777" w:rsidR="00F424CD" w:rsidRDefault="00F424CD" w:rsidP="00F424CD">
      <w:r>
        <w:rPr>
          <w:rFonts w:hint="eastAsia"/>
        </w:rPr>
        <w:t>□推薦者は、現職の理事のみとし、一般会員、監事、名誉会員、功労会員は推薦人にはなれない。</w:t>
      </w:r>
      <w:r>
        <w:br/>
      </w:r>
      <w:r>
        <w:rPr>
          <w:rFonts w:hint="eastAsia"/>
        </w:rPr>
        <w:t>□推薦者は、２名必要である。１名のみの推薦の場合、無効とする。</w:t>
      </w:r>
    </w:p>
    <w:p w14:paraId="4D9F82F7" w14:textId="77777777" w:rsidR="00F424CD" w:rsidRDefault="00F424CD" w:rsidP="00F424CD">
      <w:r>
        <w:rPr>
          <w:rFonts w:hint="eastAsia"/>
        </w:rPr>
        <w:t>□推薦者は、１名しか推薦できないため、本状を提出後別の候補者を推薦することはできない。</w:t>
      </w:r>
    </w:p>
    <w:p w14:paraId="7B701EAF" w14:textId="77777777" w:rsidR="00F424CD" w:rsidRDefault="00F424CD" w:rsidP="00F424CD">
      <w:r>
        <w:rPr>
          <w:rFonts w:hint="eastAsia"/>
        </w:rPr>
        <w:t>□推薦者は、必ず被推薦者の同意を得てから推薦するものとする。</w:t>
      </w:r>
    </w:p>
    <w:p w14:paraId="1756216E" w14:textId="3998865F" w:rsidR="00F424CD" w:rsidRPr="00EA1035" w:rsidRDefault="00F424CD" w:rsidP="00F424CD">
      <w:r>
        <w:rPr>
          <w:rFonts w:hint="eastAsia"/>
        </w:rPr>
        <w:t>※</w:t>
      </w:r>
      <w:r w:rsidR="00237EFD" w:rsidRPr="00237EFD">
        <w:rPr>
          <w:rFonts w:hint="eastAsia"/>
          <w:b/>
          <w:color w:val="FF0000"/>
          <w:u w:val="single"/>
        </w:rPr>
        <w:t>提出〆切</w:t>
      </w:r>
      <w:r w:rsidRPr="00237EFD">
        <w:rPr>
          <w:rFonts w:hint="eastAsia"/>
          <w:b/>
          <w:color w:val="FF0000"/>
          <w:u w:val="single"/>
        </w:rPr>
        <w:t>は</w:t>
      </w:r>
      <w:r w:rsidR="00237EFD" w:rsidRPr="00237EFD">
        <w:rPr>
          <w:rFonts w:hint="eastAsia"/>
          <w:b/>
          <w:color w:val="FF0000"/>
          <w:u w:val="single"/>
        </w:rPr>
        <w:t>、</w:t>
      </w:r>
      <w:r w:rsidR="002C5586">
        <w:rPr>
          <w:rFonts w:hint="eastAsia"/>
          <w:b/>
          <w:color w:val="FF0000"/>
          <w:u w:val="single"/>
        </w:rPr>
        <w:t>令和</w:t>
      </w:r>
      <w:r w:rsidR="00B737C1">
        <w:rPr>
          <w:rFonts w:hint="eastAsia"/>
          <w:b/>
          <w:color w:val="FF0000"/>
          <w:u w:val="single"/>
        </w:rPr>
        <w:t>8</w:t>
      </w:r>
      <w:r w:rsidRPr="00237EFD">
        <w:rPr>
          <w:rFonts w:hint="eastAsia"/>
          <w:b/>
          <w:color w:val="FF0000"/>
          <w:u w:val="single"/>
        </w:rPr>
        <w:t>年</w:t>
      </w:r>
      <w:r w:rsidR="00824A9B">
        <w:rPr>
          <w:rFonts w:hint="eastAsia"/>
          <w:b/>
          <w:color w:val="FF0000"/>
          <w:u w:val="single"/>
        </w:rPr>
        <w:t>4</w:t>
      </w:r>
      <w:r w:rsidRPr="009E244C">
        <w:rPr>
          <w:rFonts w:hint="eastAsia"/>
          <w:b/>
          <w:color w:val="FF0000"/>
          <w:u w:val="single"/>
        </w:rPr>
        <w:t>月</w:t>
      </w:r>
      <w:r w:rsidR="00AF45CB">
        <w:rPr>
          <w:rFonts w:hint="eastAsia"/>
          <w:b/>
          <w:color w:val="FF0000"/>
          <w:u w:val="single"/>
        </w:rPr>
        <w:t>1</w:t>
      </w:r>
      <w:r w:rsidR="00DA7FE9">
        <w:rPr>
          <w:rFonts w:hint="eastAsia"/>
          <w:b/>
          <w:color w:val="FF0000"/>
          <w:u w:val="single"/>
        </w:rPr>
        <w:t>6</w:t>
      </w:r>
      <w:r w:rsidRPr="009E244C">
        <w:rPr>
          <w:rFonts w:hint="eastAsia"/>
          <w:b/>
          <w:color w:val="FF0000"/>
          <w:u w:val="single"/>
        </w:rPr>
        <w:t>日</w:t>
      </w:r>
      <w:r w:rsidR="00B737C1">
        <w:rPr>
          <w:rFonts w:hint="eastAsia"/>
          <w:b/>
          <w:color w:val="FF0000"/>
          <w:u w:val="single"/>
        </w:rPr>
        <w:t>（木）</w:t>
      </w:r>
      <w:r w:rsidRPr="009E244C">
        <w:rPr>
          <w:rFonts w:hint="eastAsia"/>
          <w:b/>
          <w:color w:val="FF0000"/>
          <w:u w:val="single"/>
        </w:rPr>
        <w:t>必着</w:t>
      </w:r>
      <w:r w:rsidRPr="00EA1035">
        <w:rPr>
          <w:rFonts w:hint="eastAsia"/>
          <w:b/>
          <w:u w:val="single"/>
        </w:rPr>
        <w:t>です。</w:t>
      </w:r>
    </w:p>
    <w:p w14:paraId="5E4D2431" w14:textId="77777777" w:rsidR="00F424CD" w:rsidRPr="009E244C" w:rsidRDefault="00F424CD"/>
    <w:sectPr w:rsidR="00F424CD" w:rsidRPr="009E244C" w:rsidSect="00F424CD">
      <w:footerReference w:type="default" r:id="rId6"/>
      <w:pgSz w:w="11906" w:h="16838" w:code="9"/>
      <w:pgMar w:top="1985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3DFB" w14:textId="77777777" w:rsidR="004015A2" w:rsidRDefault="004015A2">
      <w:r>
        <w:separator/>
      </w:r>
    </w:p>
  </w:endnote>
  <w:endnote w:type="continuationSeparator" w:id="0">
    <w:p w14:paraId="131A0ECD" w14:textId="77777777" w:rsidR="004015A2" w:rsidRDefault="0040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3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15"/>
      <w:gridCol w:w="1800"/>
      <w:gridCol w:w="1608"/>
      <w:gridCol w:w="1620"/>
      <w:gridCol w:w="1440"/>
    </w:tblGrid>
    <w:tr w:rsidR="00F424CD" w14:paraId="5207FA3E" w14:textId="77777777" w:rsidTr="00F424CD">
      <w:trPr>
        <w:trHeight w:val="700"/>
        <w:jc w:val="center"/>
      </w:trPr>
      <w:tc>
        <w:tcPr>
          <w:tcW w:w="1815" w:type="dxa"/>
        </w:tcPr>
        <w:p w14:paraId="2E4ED902" w14:textId="77777777" w:rsidR="00F424CD" w:rsidRDefault="00F424CD" w:rsidP="00F424CD">
          <w:pPr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（事務局整理欄）</w:t>
          </w:r>
        </w:p>
      </w:tc>
      <w:tc>
        <w:tcPr>
          <w:tcW w:w="1800" w:type="dxa"/>
        </w:tcPr>
        <w:p w14:paraId="21E7DECC" w14:textId="77777777" w:rsidR="00F424CD" w:rsidRDefault="00F424CD" w:rsidP="00F424CD">
          <w:r>
            <w:rPr>
              <w:rFonts w:hint="eastAsia"/>
            </w:rPr>
            <w:t>（受付日）</w:t>
          </w:r>
        </w:p>
        <w:p w14:paraId="575AED02" w14:textId="77777777" w:rsidR="00F424CD" w:rsidRDefault="00F424CD" w:rsidP="00F424CD">
          <w:pPr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 xml:space="preserve">　　</w:t>
          </w:r>
          <w:r>
            <w:rPr>
              <w:rFonts w:hint="eastAsia"/>
              <w:sz w:val="28"/>
              <w:szCs w:val="28"/>
            </w:rPr>
            <w:t xml:space="preserve">/   /  </w:t>
          </w:r>
        </w:p>
      </w:tc>
      <w:tc>
        <w:tcPr>
          <w:tcW w:w="1608" w:type="dxa"/>
        </w:tcPr>
        <w:p w14:paraId="564348B5" w14:textId="77777777" w:rsidR="00F424CD" w:rsidRDefault="00F424CD" w:rsidP="00F424CD">
          <w:r>
            <w:rPr>
              <w:rFonts w:hint="eastAsia"/>
            </w:rPr>
            <w:t>（選管確認）</w:t>
          </w:r>
        </w:p>
      </w:tc>
      <w:tc>
        <w:tcPr>
          <w:tcW w:w="1620" w:type="dxa"/>
        </w:tcPr>
        <w:p w14:paraId="6E491F91" w14:textId="77777777" w:rsidR="00F424CD" w:rsidRDefault="00F424CD" w:rsidP="00F424CD">
          <w:r>
            <w:rPr>
              <w:rFonts w:hint="eastAsia"/>
            </w:rPr>
            <w:t>（選管確認）</w:t>
          </w:r>
        </w:p>
      </w:tc>
      <w:tc>
        <w:tcPr>
          <w:tcW w:w="1440" w:type="dxa"/>
        </w:tcPr>
        <w:p w14:paraId="064CF963" w14:textId="77777777" w:rsidR="00F424CD" w:rsidRDefault="00F424CD" w:rsidP="00F424CD">
          <w:r>
            <w:rPr>
              <w:rFonts w:hint="eastAsia"/>
            </w:rPr>
            <w:t>（選管確認）</w:t>
          </w:r>
        </w:p>
      </w:tc>
    </w:tr>
  </w:tbl>
  <w:p w14:paraId="17180DF8" w14:textId="77777777" w:rsidR="00F424CD" w:rsidRDefault="00F424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BBB9" w14:textId="77777777" w:rsidR="004015A2" w:rsidRDefault="004015A2">
      <w:r>
        <w:separator/>
      </w:r>
    </w:p>
  </w:footnote>
  <w:footnote w:type="continuationSeparator" w:id="0">
    <w:p w14:paraId="0443EEAF" w14:textId="77777777" w:rsidR="004015A2" w:rsidRDefault="00401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CD"/>
    <w:rsid w:val="000E09C8"/>
    <w:rsid w:val="00237EFD"/>
    <w:rsid w:val="002C5586"/>
    <w:rsid w:val="002D5BFB"/>
    <w:rsid w:val="004015A2"/>
    <w:rsid w:val="006A2FBC"/>
    <w:rsid w:val="006B5581"/>
    <w:rsid w:val="006C106B"/>
    <w:rsid w:val="00764BD3"/>
    <w:rsid w:val="00824A9B"/>
    <w:rsid w:val="00856076"/>
    <w:rsid w:val="0090666C"/>
    <w:rsid w:val="009E244C"/>
    <w:rsid w:val="00AF45CB"/>
    <w:rsid w:val="00B737C1"/>
    <w:rsid w:val="00C56AAD"/>
    <w:rsid w:val="00C848FB"/>
    <w:rsid w:val="00D20468"/>
    <w:rsid w:val="00DA7FE9"/>
    <w:rsid w:val="00F424CD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DCEE"/>
  <w15:chartTrackingRefBased/>
  <w15:docId w15:val="{A96A30A4-6758-4136-88A8-89222FF7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4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424C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24C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C848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848F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F4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45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様式2：推薦書（推薦人用）</vt:lpstr>
      <vt:lpstr>様式2：推薦書（推薦人用）</vt:lpstr>
    </vt:vector>
  </TitlesOfParts>
  <Company>毎日コミュニケーションズ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様式2：推薦書（推薦人用）</dc:title>
  <dc:subject/>
  <dc:creator>Mycom</dc:creator>
  <cp:keywords/>
  <dc:description/>
  <cp:lastModifiedBy>ノート 心リハ学会</cp:lastModifiedBy>
  <cp:revision>5</cp:revision>
  <cp:lastPrinted>2026-03-12T04:40:00Z</cp:lastPrinted>
  <dcterms:created xsi:type="dcterms:W3CDTF">2022-03-07T03:02:00Z</dcterms:created>
  <dcterms:modified xsi:type="dcterms:W3CDTF">2026-03-12T04:40:00Z</dcterms:modified>
</cp:coreProperties>
</file>