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AE9D" w14:textId="77777777" w:rsidR="00B9306C" w:rsidRDefault="00B9306C">
      <w:pPr>
        <w:spacing w:line="320" w:lineRule="exact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color w:val="FF0000"/>
          <w:sz w:val="22"/>
        </w:rPr>
        <w:t xml:space="preserve">　　　</w:t>
      </w:r>
      <w:r>
        <w:rPr>
          <w:rFonts w:ascii="ＭＳ 明朝" w:eastAsia="ＭＳ 明朝" w:hint="eastAsia"/>
          <w:sz w:val="22"/>
        </w:rPr>
        <w:t>年　　月　　日</w:t>
      </w:r>
    </w:p>
    <w:p w14:paraId="1B1EBCA4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</w:p>
    <w:p w14:paraId="05379FF2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日本心臓リハビリテーション学会</w:t>
      </w:r>
    </w:p>
    <w:p w14:paraId="41FFBB84" w14:textId="3A7195BA" w:rsidR="00B9306C" w:rsidRDefault="00770EF0">
      <w:pPr>
        <w:pStyle w:val="a3"/>
        <w:spacing w:line="320" w:lineRule="exact"/>
        <w:jc w:val="both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lang w:eastAsia="zh-TW"/>
        </w:rPr>
        <w:t xml:space="preserve">理事長　</w:t>
      </w:r>
      <w:r w:rsidR="00D52C41">
        <w:rPr>
          <w:rFonts w:ascii="ＭＳ 明朝" w:eastAsia="ＭＳ 明朝" w:hint="eastAsia"/>
          <w:sz w:val="22"/>
          <w:lang w:eastAsia="zh-TW"/>
        </w:rPr>
        <w:t>福本　義弘</w:t>
      </w:r>
      <w:r w:rsidR="00B9306C">
        <w:rPr>
          <w:rFonts w:ascii="ＭＳ 明朝" w:eastAsia="ＭＳ 明朝" w:hint="eastAsia"/>
          <w:sz w:val="22"/>
          <w:lang w:eastAsia="zh-TW"/>
        </w:rPr>
        <w:t xml:space="preserve">　殿</w:t>
      </w:r>
    </w:p>
    <w:p w14:paraId="0AC97E10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6EF5EDBF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6BAEB298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280654F3" w14:textId="22933CA6" w:rsidR="00B9306C" w:rsidRDefault="00770EF0" w:rsidP="002269F3">
      <w:pPr>
        <w:spacing w:line="320" w:lineRule="exact"/>
        <w:jc w:val="center"/>
        <w:rPr>
          <w:rFonts w:ascii="ＭＳ 明朝" w:eastAsia="ＭＳ 明朝"/>
          <w:sz w:val="26"/>
          <w:u w:val="single"/>
        </w:rPr>
      </w:pPr>
      <w:r>
        <w:rPr>
          <w:rFonts w:ascii="ＭＳ 明朝" w:eastAsia="ＭＳ 明朝" w:hint="eastAsia"/>
          <w:sz w:val="26"/>
          <w:u w:val="single"/>
        </w:rPr>
        <w:t>推</w:t>
      </w:r>
      <w:r w:rsidR="00897794">
        <w:rPr>
          <w:rFonts w:ascii="ＭＳ 明朝" w:eastAsia="ＭＳ 明朝" w:hint="eastAsia"/>
          <w:sz w:val="26"/>
          <w:u w:val="single"/>
        </w:rPr>
        <w:t xml:space="preserve">　</w:t>
      </w:r>
      <w:r>
        <w:rPr>
          <w:rFonts w:ascii="ＭＳ 明朝" w:eastAsia="ＭＳ 明朝" w:hint="eastAsia"/>
          <w:sz w:val="26"/>
          <w:u w:val="single"/>
        </w:rPr>
        <w:t>薦</w:t>
      </w:r>
      <w:r w:rsidR="00897794">
        <w:rPr>
          <w:rFonts w:ascii="ＭＳ 明朝" w:eastAsia="ＭＳ 明朝" w:hint="eastAsia"/>
          <w:sz w:val="26"/>
          <w:u w:val="single"/>
        </w:rPr>
        <w:t xml:space="preserve">　</w:t>
      </w:r>
      <w:r w:rsidR="002269F3">
        <w:rPr>
          <w:rFonts w:ascii="ＭＳ 明朝" w:eastAsia="ＭＳ 明朝" w:hint="eastAsia"/>
          <w:sz w:val="26"/>
          <w:u w:val="single"/>
        </w:rPr>
        <w:t>状</w:t>
      </w:r>
      <w:r w:rsidR="0061024C">
        <w:rPr>
          <w:rFonts w:ascii="ＭＳ 明朝" w:eastAsia="ＭＳ 明朝" w:hint="eastAsia"/>
          <w:sz w:val="26"/>
          <w:u w:val="single"/>
        </w:rPr>
        <w:t>（</w:t>
      </w:r>
      <w:r w:rsidR="00FC3520">
        <w:rPr>
          <w:rFonts w:ascii="ＭＳ 明朝" w:eastAsia="ＭＳ 明朝" w:hint="eastAsia"/>
          <w:sz w:val="26"/>
          <w:u w:val="single"/>
        </w:rPr>
        <w:t>202</w:t>
      </w:r>
      <w:r w:rsidR="00E32BAA">
        <w:rPr>
          <w:rFonts w:ascii="ＭＳ 明朝" w:eastAsia="ＭＳ 明朝" w:hint="eastAsia"/>
          <w:sz w:val="26"/>
          <w:u w:val="single"/>
        </w:rPr>
        <w:t>6</w:t>
      </w:r>
      <w:r w:rsidR="00541328">
        <w:rPr>
          <w:rFonts w:ascii="ＭＳ 明朝" w:eastAsia="ＭＳ 明朝" w:hint="eastAsia"/>
          <w:sz w:val="26"/>
          <w:u w:val="single"/>
        </w:rPr>
        <w:t>年度用）</w:t>
      </w:r>
    </w:p>
    <w:p w14:paraId="15F5BF21" w14:textId="77777777" w:rsidR="002269F3" w:rsidRPr="00770EF0" w:rsidRDefault="002269F3" w:rsidP="002269F3">
      <w:pPr>
        <w:spacing w:line="320" w:lineRule="exact"/>
        <w:jc w:val="center"/>
        <w:rPr>
          <w:rFonts w:ascii="ＭＳ 明朝" w:eastAsia="ＭＳ 明朝"/>
          <w:sz w:val="22"/>
        </w:rPr>
      </w:pPr>
    </w:p>
    <w:p w14:paraId="16D62D36" w14:textId="77777777" w:rsidR="00C43B63" w:rsidRDefault="00C43B63" w:rsidP="00C43B63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当施設に所属する下記の者は貴学会会員であり、心臓リハビリテーション研修制度による研修を希望しており、以下の１）２</w:t>
      </w:r>
      <w:r w:rsidRPr="000F6596">
        <w:rPr>
          <w:rFonts w:ascii="ＭＳ 明朝" w:eastAsia="ＭＳ 明朝" w:hint="eastAsia"/>
          <w:sz w:val="22"/>
        </w:rPr>
        <w:t>）を満たすことを証明いたします。</w:t>
      </w:r>
    </w:p>
    <w:p w14:paraId="319124B2" w14:textId="3A242DAC" w:rsidR="00C43B63" w:rsidRDefault="00C43B63" w:rsidP="00C43B63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>また、感染状況</w:t>
      </w:r>
      <w:r w:rsidR="00745BFF">
        <w:rPr>
          <w:rFonts w:ascii="ＭＳ 明朝" w:eastAsia="ＭＳ 明朝" w:hint="eastAsia"/>
          <w:sz w:val="22"/>
        </w:rPr>
        <w:t>等</w:t>
      </w:r>
      <w:r>
        <w:rPr>
          <w:rFonts w:ascii="ＭＳ 明朝" w:eastAsia="ＭＳ 明朝"/>
          <w:sz w:val="22"/>
        </w:rPr>
        <w:t>による中止に関しては研修施設に従います。</w:t>
      </w:r>
    </w:p>
    <w:p w14:paraId="28397D5C" w14:textId="77777777" w:rsidR="00C43B63" w:rsidRDefault="00C43B63" w:rsidP="00C43B63">
      <w:pPr>
        <w:spacing w:line="320" w:lineRule="exact"/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したがって研修者として適格と考えご推薦申し上げます。</w:t>
      </w:r>
    </w:p>
    <w:p w14:paraId="38DBCCE9" w14:textId="77777777" w:rsidR="00B9306C" w:rsidRPr="00C43B63" w:rsidRDefault="00B9306C">
      <w:pPr>
        <w:pStyle w:val="a4"/>
        <w:spacing w:line="320" w:lineRule="exact"/>
        <w:rPr>
          <w:rFonts w:ascii="ＭＳ 明朝" w:eastAsia="ＭＳ 明朝"/>
          <w:sz w:val="22"/>
        </w:rPr>
      </w:pPr>
    </w:p>
    <w:p w14:paraId="6350E401" w14:textId="77777777" w:rsidR="00F24C7C" w:rsidRPr="00F24C7C" w:rsidRDefault="00B9306C" w:rsidP="00F24C7C">
      <w:pPr>
        <w:pStyle w:val="a4"/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hint="eastAsia"/>
          <w:lang w:eastAsia="zh-TW"/>
        </w:rPr>
        <w:t>記</w:t>
      </w:r>
    </w:p>
    <w:p w14:paraId="3147E0A4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2D81CB19" w14:textId="77777777" w:rsidR="00B9306C" w:rsidRDefault="00A65CA0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研修</w:t>
      </w:r>
      <w:r w:rsidR="00B9306C">
        <w:rPr>
          <w:rFonts w:ascii="ＭＳ 明朝" w:eastAsia="ＭＳ 明朝" w:hint="eastAsia"/>
          <w:sz w:val="22"/>
          <w:lang w:eastAsia="zh-TW"/>
        </w:rPr>
        <w:t xml:space="preserve">希望者　</w:t>
      </w:r>
      <w:r w:rsidR="00B9306C"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　　　　　　　</w:t>
      </w:r>
    </w:p>
    <w:p w14:paraId="6759378D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</w:t>
      </w:r>
    </w:p>
    <w:p w14:paraId="64B50246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部署名　　　　　　　　　　　　　　　　　　　　　　　　</w:t>
      </w:r>
    </w:p>
    <w:p w14:paraId="0F252068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1E58FB9E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氏名　　　　　　　　　　　　　　　　　　　　　　　　　</w:t>
      </w:r>
    </w:p>
    <w:p w14:paraId="56B99AF6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297AC2E9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</w:t>
      </w:r>
    </w:p>
    <w:p w14:paraId="65941B91" w14:textId="77777777" w:rsidR="00AA0B7E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医師　看護師　理学療法士　臨床検査技師　管理栄養士</w:t>
      </w:r>
      <w:r w:rsidR="00AA0B7E">
        <w:rPr>
          <w:rFonts w:ascii="ＭＳ 明朝" w:eastAsia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int="eastAsia"/>
          <w:sz w:val="22"/>
          <w:lang w:eastAsia="zh-TW"/>
        </w:rPr>
        <w:t xml:space="preserve">薬剤師　</w:t>
      </w:r>
    </w:p>
    <w:p w14:paraId="7DF268FB" w14:textId="77777777" w:rsidR="00B9306C" w:rsidRDefault="00B9306C" w:rsidP="00AA0B7E">
      <w:pPr>
        <w:spacing w:line="320" w:lineRule="exact"/>
        <w:ind w:firstLineChars="600" w:firstLine="1320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臨床工学</w:t>
      </w:r>
      <w:r w:rsidR="00E820AF">
        <w:rPr>
          <w:rFonts w:ascii="ＭＳ 明朝" w:eastAsia="ＭＳ 明朝" w:hint="eastAsia"/>
          <w:sz w:val="22"/>
          <w:lang w:eastAsia="zh-TW"/>
        </w:rPr>
        <w:t>技</w:t>
      </w:r>
      <w:r>
        <w:rPr>
          <w:rFonts w:ascii="ＭＳ 明朝" w:eastAsia="ＭＳ 明朝" w:hint="eastAsia"/>
          <w:sz w:val="22"/>
          <w:lang w:eastAsia="zh-TW"/>
        </w:rPr>
        <w:t xml:space="preserve">士　</w:t>
      </w:r>
      <w:r w:rsidR="00AA0B7E">
        <w:rPr>
          <w:rFonts w:ascii="ＭＳ 明朝" w:eastAsia="ＭＳ 明朝" w:hint="eastAsia"/>
          <w:sz w:val="22"/>
          <w:lang w:eastAsia="zh-TW"/>
        </w:rPr>
        <w:t xml:space="preserve">公認心理師　</w:t>
      </w:r>
      <w:r>
        <w:rPr>
          <w:rFonts w:ascii="ＭＳ 明朝" w:eastAsia="ＭＳ 明朝" w:hint="eastAsia"/>
          <w:sz w:val="22"/>
          <w:lang w:eastAsia="zh-TW"/>
        </w:rPr>
        <w:t>臨床心理士　健康運動指導士　作業療法士</w:t>
      </w:r>
    </w:p>
    <w:p w14:paraId="57B2672F" w14:textId="77777777" w:rsidR="00EF3B1D" w:rsidRDefault="00EF3B1D" w:rsidP="00EF3B1D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　　　　　　</w:t>
      </w:r>
      <w:r>
        <w:rPr>
          <w:rFonts w:ascii="ＭＳ 明朝" w:eastAsia="ＭＳ 明朝" w:hint="eastAsia"/>
          <w:sz w:val="22"/>
        </w:rPr>
        <w:t>（いずれか</w:t>
      </w:r>
      <w:r w:rsidR="00604B47">
        <w:rPr>
          <w:rFonts w:ascii="ＭＳ 明朝" w:eastAsia="ＭＳ 明朝" w:hint="eastAsia"/>
          <w:sz w:val="22"/>
        </w:rPr>
        <w:t>１つ</w:t>
      </w:r>
      <w:r>
        <w:rPr>
          <w:rFonts w:ascii="ＭＳ 明朝" w:eastAsia="ＭＳ 明朝" w:hint="eastAsia"/>
          <w:sz w:val="22"/>
        </w:rPr>
        <w:t>に○）</w:t>
      </w:r>
    </w:p>
    <w:p w14:paraId="722D559B" w14:textId="77777777" w:rsidR="003C7A4A" w:rsidRPr="00A65CA0" w:rsidRDefault="003C7A4A" w:rsidP="003C7A4A">
      <w:pPr>
        <w:spacing w:line="320" w:lineRule="exact"/>
        <w:rPr>
          <w:rFonts w:ascii="ＭＳ 明朝" w:eastAsia="ＭＳ 明朝"/>
          <w:sz w:val="22"/>
        </w:rPr>
      </w:pPr>
    </w:p>
    <w:p w14:paraId="27874A6B" w14:textId="0E01ED17" w:rsidR="0082445D" w:rsidRDefault="00AA0B7E" w:rsidP="0082445D">
      <w:pPr>
        <w:pStyle w:val="a9"/>
        <w:widowControl/>
        <w:numPr>
          <w:ilvl w:val="0"/>
          <w:numId w:val="4"/>
        </w:numPr>
        <w:spacing w:after="150" w:line="378" w:lineRule="atLeast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</w:pPr>
      <w:r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心リハ学会会員で心リハ実地経験が1年以上ない</w:t>
      </w:r>
      <w:r w:rsidR="00C43B63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こと</w:t>
      </w:r>
      <w:r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。</w:t>
      </w:r>
      <w:r w:rsid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br/>
      </w:r>
      <w:r w:rsid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※心リハ実地経験1年以上ある者は抽選となることを了解している。</w:t>
      </w:r>
    </w:p>
    <w:p w14:paraId="5DE57D70" w14:textId="18F8F248" w:rsidR="008C4313" w:rsidRDefault="00EA416A" w:rsidP="00C43B63">
      <w:pPr>
        <w:widowControl/>
        <w:spacing w:after="150" w:line="378" w:lineRule="atLeast"/>
        <w:jc w:val="left"/>
        <w:rPr>
          <w:rFonts w:ascii="ＭＳ 明朝" w:eastAsia="ＭＳ 明朝"/>
          <w:sz w:val="22"/>
        </w:rPr>
      </w:pPr>
      <w:r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２</w:t>
      </w:r>
      <w:r w:rsidR="00AA0B7E"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）202</w:t>
      </w:r>
      <w:r w:rsidR="00E32BAA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7</w:t>
      </w:r>
      <w:r w:rsidR="00AA0B7E"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年</w:t>
      </w:r>
      <w:r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4月1日時点で会員歴が2年以上あり、第2</w:t>
      </w:r>
      <w:r w:rsidR="00E32BAA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8</w:t>
      </w:r>
      <w:r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回心リハ指導士試験を受験予定である者</w:t>
      </w:r>
      <w:r w:rsidR="00C43B63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こと</w:t>
      </w:r>
      <w:r w:rsidR="00AA0B7E"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t>。</w:t>
      </w:r>
      <w:r w:rsidR="00AA0B7E" w:rsidRPr="0082445D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br/>
        <w:t xml:space="preserve">　（</w:t>
      </w:r>
      <w:r w:rsidR="00AA0B7E"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入会日が</w:t>
      </w:r>
      <w:r w:rsidR="00FC3520"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202</w:t>
      </w:r>
      <w:r w:rsidR="00E32BAA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5</w:t>
      </w:r>
      <w:r w:rsidR="00AA0B7E" w:rsidRPr="0082445D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年4月以前である）</w:t>
      </w:r>
      <w:r w:rsidR="00C43B63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br/>
      </w:r>
    </w:p>
    <w:p w14:paraId="4DC17F96" w14:textId="77777777" w:rsidR="00C43B63" w:rsidRPr="003C7A4A" w:rsidRDefault="00C43B63" w:rsidP="00C43B63">
      <w:pPr>
        <w:widowControl/>
        <w:spacing w:after="150" w:line="378" w:lineRule="atLeast"/>
        <w:jc w:val="left"/>
        <w:rPr>
          <w:rFonts w:ascii="ＭＳ 明朝" w:eastAsia="ＭＳ 明朝"/>
          <w:sz w:val="22"/>
        </w:rPr>
      </w:pPr>
    </w:p>
    <w:p w14:paraId="480A2A52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　　　　　　　　　</w:t>
      </w:r>
      <w:r w:rsidR="007561E3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  <w:lang w:eastAsia="zh-TW"/>
        </w:rPr>
        <w:t xml:space="preserve">推薦者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</w:t>
      </w:r>
    </w:p>
    <w:p w14:paraId="49067690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17FF45EF" w14:textId="77777777" w:rsidR="00B9306C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>
        <w:rPr>
          <w:rFonts w:ascii="ＭＳ 明朝" w:eastAsia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役職名　　　　　　　　　　　　　　　　　</w:t>
      </w:r>
    </w:p>
    <w:p w14:paraId="372AB093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7BC4CD91" w14:textId="77777777" w:rsidR="00B9306C" w:rsidRPr="00FB1555" w:rsidRDefault="00B9306C" w:rsidP="00A27AB9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>
        <w:rPr>
          <w:rFonts w:ascii="ＭＳ 明朝" w:eastAsia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int="eastAsia"/>
          <w:sz w:val="22"/>
          <w:u w:val="single"/>
          <w:lang w:eastAsia="zh-TW"/>
        </w:rPr>
        <w:t>氏名　　　　　　　　　　　　　　　　　印</w:t>
      </w:r>
    </w:p>
    <w:sectPr w:rsidR="00B9306C" w:rsidRPr="00FB1555">
      <w:pgSz w:w="11906" w:h="16838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B304" w14:textId="77777777" w:rsidR="00EA54F2" w:rsidRDefault="00EA54F2" w:rsidP="00541328">
      <w:r>
        <w:separator/>
      </w:r>
    </w:p>
  </w:endnote>
  <w:endnote w:type="continuationSeparator" w:id="0">
    <w:p w14:paraId="70B0E9C4" w14:textId="77777777" w:rsidR="00EA54F2" w:rsidRDefault="00EA54F2" w:rsidP="005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303B" w14:textId="77777777" w:rsidR="00EA54F2" w:rsidRDefault="00EA54F2" w:rsidP="00541328">
      <w:r>
        <w:separator/>
      </w:r>
    </w:p>
  </w:footnote>
  <w:footnote w:type="continuationSeparator" w:id="0">
    <w:p w14:paraId="591FC746" w14:textId="77777777" w:rsidR="00EA54F2" w:rsidRDefault="00EA54F2" w:rsidP="0054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454"/>
    <w:multiLevelType w:val="hybridMultilevel"/>
    <w:tmpl w:val="DB26E584"/>
    <w:lvl w:ilvl="0" w:tplc="85D82092">
      <w:start w:val="1"/>
      <w:numFmt w:val="decimalFullWidth"/>
      <w:lvlText w:val="%1）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5742B"/>
    <w:multiLevelType w:val="hybridMultilevel"/>
    <w:tmpl w:val="F3DCCCDE"/>
    <w:lvl w:ilvl="0" w:tplc="90E08EAA">
      <w:start w:val="1"/>
      <w:numFmt w:val="decimal"/>
      <w:suff w:val="space"/>
      <w:lvlText w:val="%1."/>
      <w:lvlJc w:val="left"/>
      <w:pPr>
        <w:ind w:left="660" w:hanging="220"/>
      </w:pPr>
      <w:rPr>
        <w:rFonts w:hint="eastAsia"/>
      </w:rPr>
    </w:lvl>
    <w:lvl w:ilvl="1" w:tplc="B450E85C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97449254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0BC4C110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1B7A93E0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8E1079C8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4F5E21D8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A132A87A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FE8279A8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2" w15:restartNumberingAfterBreak="0">
    <w:nsid w:val="1EB55052"/>
    <w:multiLevelType w:val="hybridMultilevel"/>
    <w:tmpl w:val="9C9ED3EE"/>
    <w:lvl w:ilvl="0" w:tplc="22C06AB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78345C"/>
    <w:multiLevelType w:val="hybridMultilevel"/>
    <w:tmpl w:val="DC6A61EC"/>
    <w:lvl w:ilvl="0" w:tplc="7E24AB3C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Times" w:hint="eastAsia"/>
      </w:rPr>
    </w:lvl>
    <w:lvl w:ilvl="1" w:tplc="B12A1D94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2DCAFF6E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B5006324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F89616D6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76423F7E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35705A6E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86C84178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E3B89CB6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num w:numId="1" w16cid:durableId="522981124">
    <w:abstractNumId w:val="3"/>
  </w:num>
  <w:num w:numId="2" w16cid:durableId="613560805">
    <w:abstractNumId w:val="1"/>
  </w:num>
  <w:num w:numId="3" w16cid:durableId="1594708305">
    <w:abstractNumId w:val="0"/>
  </w:num>
  <w:num w:numId="4" w16cid:durableId="50405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A"/>
    <w:rsid w:val="00024DDC"/>
    <w:rsid w:val="00095329"/>
    <w:rsid w:val="001413B2"/>
    <w:rsid w:val="00221F42"/>
    <w:rsid w:val="002269F3"/>
    <w:rsid w:val="00234E6D"/>
    <w:rsid w:val="00262ACF"/>
    <w:rsid w:val="00291A56"/>
    <w:rsid w:val="002A29E9"/>
    <w:rsid w:val="003736C0"/>
    <w:rsid w:val="003742B4"/>
    <w:rsid w:val="003C7A4A"/>
    <w:rsid w:val="003D70A2"/>
    <w:rsid w:val="0040097E"/>
    <w:rsid w:val="0043754C"/>
    <w:rsid w:val="004626D1"/>
    <w:rsid w:val="0047750A"/>
    <w:rsid w:val="00541328"/>
    <w:rsid w:val="00570DED"/>
    <w:rsid w:val="005A3B65"/>
    <w:rsid w:val="005F5DD9"/>
    <w:rsid w:val="00604B47"/>
    <w:rsid w:val="0061024C"/>
    <w:rsid w:val="006324CA"/>
    <w:rsid w:val="006348D4"/>
    <w:rsid w:val="0069102B"/>
    <w:rsid w:val="00745BFF"/>
    <w:rsid w:val="007561E3"/>
    <w:rsid w:val="00770EF0"/>
    <w:rsid w:val="007E14B9"/>
    <w:rsid w:val="0082445D"/>
    <w:rsid w:val="0087211A"/>
    <w:rsid w:val="00897794"/>
    <w:rsid w:val="008C4313"/>
    <w:rsid w:val="0092298A"/>
    <w:rsid w:val="00924A14"/>
    <w:rsid w:val="009C3D9E"/>
    <w:rsid w:val="00A102DE"/>
    <w:rsid w:val="00A27AB9"/>
    <w:rsid w:val="00A65CA0"/>
    <w:rsid w:val="00AA0B7E"/>
    <w:rsid w:val="00B9306C"/>
    <w:rsid w:val="00C01733"/>
    <w:rsid w:val="00C43B63"/>
    <w:rsid w:val="00C919FD"/>
    <w:rsid w:val="00CC628D"/>
    <w:rsid w:val="00D52C41"/>
    <w:rsid w:val="00E32BAA"/>
    <w:rsid w:val="00E73C5E"/>
    <w:rsid w:val="00E820AF"/>
    <w:rsid w:val="00E935F6"/>
    <w:rsid w:val="00EA416A"/>
    <w:rsid w:val="00EA54F2"/>
    <w:rsid w:val="00EF1CD5"/>
    <w:rsid w:val="00EF3B1D"/>
    <w:rsid w:val="00F24C7C"/>
    <w:rsid w:val="00F46D91"/>
    <w:rsid w:val="00F70033"/>
    <w:rsid w:val="00FB1555"/>
    <w:rsid w:val="00FB6359"/>
    <w:rsid w:val="00FC3520"/>
    <w:rsid w:val="00FF0C29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FC73E"/>
  <w15:chartTrackingRefBased/>
  <w15:docId w15:val="{FE5A924B-8357-47C4-A036-D3F9028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54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1328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541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1328"/>
    <w:rPr>
      <w:rFonts w:eastAsia="平成明朝"/>
      <w:kern w:val="2"/>
      <w:sz w:val="24"/>
    </w:rPr>
  </w:style>
  <w:style w:type="paragraph" w:styleId="a9">
    <w:name w:val="List Paragraph"/>
    <w:basedOn w:val="a"/>
    <w:uiPriority w:val="34"/>
    <w:qFormat/>
    <w:rsid w:val="008244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株式会社精案社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学会事務局</dc:creator>
  <cp:keywords/>
  <cp:lastModifiedBy>ノート 心リハ学会</cp:lastModifiedBy>
  <cp:revision>12</cp:revision>
  <cp:lastPrinted>2007-01-28T23:56:00Z</cp:lastPrinted>
  <dcterms:created xsi:type="dcterms:W3CDTF">2021-12-28T06:32:00Z</dcterms:created>
  <dcterms:modified xsi:type="dcterms:W3CDTF">2026-03-20T04:35:00Z</dcterms:modified>
</cp:coreProperties>
</file>